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DA" w:rsidRPr="007930B6" w:rsidRDefault="007930B6" w:rsidP="0090252F">
      <w:pPr>
        <w:tabs>
          <w:tab w:val="left" w:pos="284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OPISNI OBRAZAC - izvješće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p w:rsidR="00881177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OPISNO IZVJEŠĆE</w:t>
      </w:r>
      <w:r w:rsidR="00881177" w:rsidRPr="007930B6">
        <w:rPr>
          <w:b/>
          <w:sz w:val="24"/>
          <w:szCs w:val="24"/>
        </w:rPr>
        <w:t xml:space="preserve"> PROGRAMA</w:t>
      </w:r>
    </w:p>
    <w:p w:rsidR="00003429" w:rsidRPr="007930B6" w:rsidRDefault="00003429" w:rsidP="0090252F">
      <w:pPr>
        <w:tabs>
          <w:tab w:val="left" w:pos="284"/>
        </w:tabs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81177" w:rsidRPr="007930B6" w:rsidTr="009721CE">
        <w:tc>
          <w:tcPr>
            <w:tcW w:w="9062" w:type="dxa"/>
            <w:shd w:val="clear" w:color="auto" w:fill="D9D9D9" w:themeFill="background1" w:themeFillShade="D9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KORISNIK SREDSTAVA:</w:t>
            </w:r>
          </w:p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881177" w:rsidRPr="007930B6" w:rsidRDefault="00881177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OPĆI PODACI O PROGRAMU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9721CE" w:rsidRPr="007930B6" w:rsidTr="009721CE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BROJ UGOVORA TEMELJEM KOJEG JE PROGRAM FINANCIRAN IZ PRORAČUNA </w:t>
            </w:r>
            <w:r w:rsidR="0090252F" w:rsidRPr="007930B6">
              <w:rPr>
                <w:sz w:val="24"/>
                <w:szCs w:val="24"/>
              </w:rPr>
              <w:t>OPĆINA ČAVLE</w:t>
            </w:r>
            <w:r w:rsidRPr="007930B6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KLASA</w:t>
            </w:r>
          </w:p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URBROJ</w:t>
            </w:r>
          </w:p>
        </w:tc>
      </w:tr>
      <w:tr w:rsidR="009721CE" w:rsidRPr="007930B6" w:rsidTr="009721CE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7930B6" w:rsidRDefault="009721CE" w:rsidP="0090252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>Objekt u kojem je program proveden: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881177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Ukupan broj sati korištenja </w:t>
            </w:r>
            <w:r w:rsidR="0090252F" w:rsidRPr="007930B6">
              <w:rPr>
                <w:sz w:val="24"/>
                <w:szCs w:val="24"/>
              </w:rPr>
              <w:t>općinskog</w:t>
            </w:r>
            <w:r w:rsidRPr="007930B6">
              <w:rPr>
                <w:sz w:val="24"/>
                <w:szCs w:val="24"/>
              </w:rPr>
              <w:t xml:space="preserve"> prostora u izvještajnom razdoblju: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881177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003429" w:rsidRPr="007930B6" w:rsidRDefault="00003429" w:rsidP="00A32A13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Odobreni iznos sredstava u </w:t>
            </w:r>
            <w:r w:rsidR="00A32A13">
              <w:rPr>
                <w:sz w:val="24"/>
                <w:szCs w:val="24"/>
              </w:rPr>
              <w:t>eurima</w:t>
            </w:r>
            <w:r w:rsidRPr="007930B6">
              <w:rPr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2"/>
          </w:tcPr>
          <w:p w:rsidR="00881177" w:rsidRPr="007930B6" w:rsidRDefault="0088117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  <w:tr w:rsidR="009721CE" w:rsidRPr="007930B6" w:rsidTr="00003429">
        <w:tc>
          <w:tcPr>
            <w:tcW w:w="3397" w:type="dxa"/>
            <w:shd w:val="clear" w:color="auto" w:fill="D9D9D9" w:themeFill="background1" w:themeFillShade="D9"/>
          </w:tcPr>
          <w:p w:rsidR="009721CE" w:rsidRPr="007930B6" w:rsidRDefault="00003429" w:rsidP="00EA4BBE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930B6">
              <w:rPr>
                <w:sz w:val="24"/>
                <w:szCs w:val="24"/>
              </w:rPr>
              <w:t xml:space="preserve">Utrošena sredstva do datuma završetka izvještajnog razdoblja u </w:t>
            </w:r>
            <w:r w:rsidR="00EA4BBE">
              <w:rPr>
                <w:sz w:val="24"/>
                <w:szCs w:val="24"/>
              </w:rPr>
              <w:t>eurima</w:t>
            </w:r>
            <w:r w:rsidRPr="007930B6">
              <w:rPr>
                <w:sz w:val="24"/>
                <w:szCs w:val="24"/>
              </w:rPr>
              <w:t>:</w:t>
            </w:r>
          </w:p>
        </w:tc>
        <w:tc>
          <w:tcPr>
            <w:tcW w:w="5665" w:type="dxa"/>
            <w:gridSpan w:val="2"/>
          </w:tcPr>
          <w:p w:rsidR="009721CE" w:rsidRPr="007930B6" w:rsidRDefault="009721CE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  <w:bookmarkStart w:id="0" w:name="_GoBack"/>
      <w:bookmarkEnd w:id="0"/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3D2736" w:rsidRDefault="003D273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03429" w:rsidRPr="007930B6" w:rsidRDefault="00003429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POSTIGNUĆA I REZULTATI PROGRAMA POSTIGNUTI U IZVJEŠTAJNOM RAZDOBLJU</w:t>
      </w:r>
    </w:p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u kojoj su mjeri ciljevi programa ostvareni (sukladno prijedlogu za koji su odobrena sredstva)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3429" w:rsidRPr="007930B6" w:rsidTr="00003429">
        <w:tc>
          <w:tcPr>
            <w:tcW w:w="9062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003429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 realizirane aktivnosti, opis, vremensko razdoblje u kojima su provedene, te koje ste rezultate ostvarili provedbom tih aktivnosti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003429" w:rsidRPr="007930B6" w:rsidTr="00003429">
        <w:tc>
          <w:tcPr>
            <w:tcW w:w="9067" w:type="dxa"/>
          </w:tcPr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003429" w:rsidRPr="007930B6" w:rsidRDefault="00003429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003429" w:rsidRPr="007930B6" w:rsidRDefault="00003429" w:rsidP="0090252F">
      <w:pPr>
        <w:tabs>
          <w:tab w:val="left" w:pos="284"/>
        </w:tabs>
        <w:rPr>
          <w:sz w:val="24"/>
          <w:szCs w:val="24"/>
        </w:rPr>
      </w:pPr>
    </w:p>
    <w:p w:rsidR="00003429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Korisnici obuhvaćeni programom (spol, dob, mjesto odakle su korisnici i druge eventualne posebnosti, broj korisnika i kategorija sportaša / članova obuhvaćenih programom?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Ako je bilo odstupanja u odnosu na prijedlog programa, navedite koji su bili razlozi, je li i na koji način ugovaratelj upoznat s promjenama, te na koji su način promjene utjecale na rezultate i ciljeve programa?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Jeste li u izvještajnom razdoblju naišli na neke značajne prepreke u provedbi programa? Ako da, kako ste ih uspjeli prevladati?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 xml:space="preserve">SURADNJA S PARTNERIMA 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Jeste li vaš program realizirali u suradnji s nekim partnerskim organizacijama i kojim?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Opišite konkretne aktivnosti partnerske/ih organizacije/a u izvještajnom razdoblju.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Je li se partnerstvo uspješno održalo i na koji način? Kako vidite nastavak partnerstva u narednom razdoblju?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t>PROVODITELJI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Navedite imena i prezimena zaposlenih te broj volontera uključenih u provedbu programa.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 kojim su aktivnostima sudjelovali volonteri na programu?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0247" w:rsidRPr="007930B6" w:rsidTr="00550247">
        <w:tc>
          <w:tcPr>
            <w:tcW w:w="9062" w:type="dxa"/>
          </w:tcPr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550247" w:rsidRPr="007930B6" w:rsidRDefault="0055024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90252F" w:rsidRPr="007930B6" w:rsidRDefault="0090252F" w:rsidP="0090252F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:rsidR="0090252F" w:rsidRPr="007930B6" w:rsidRDefault="0090252F" w:rsidP="0090252F">
      <w:pPr>
        <w:pStyle w:val="ListParagraph"/>
        <w:tabs>
          <w:tab w:val="left" w:pos="284"/>
        </w:tabs>
        <w:ind w:left="0"/>
        <w:rPr>
          <w:b/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7930B6">
        <w:rPr>
          <w:b/>
          <w:sz w:val="24"/>
          <w:szCs w:val="24"/>
        </w:rPr>
        <w:lastRenderedPageBreak/>
        <w:t>PRAĆENJE I VREDNOVANJE USPJEŠNOSTI PROGRAMA</w:t>
      </w:r>
    </w:p>
    <w:p w:rsidR="00550247" w:rsidRPr="007930B6" w:rsidRDefault="00550247" w:rsidP="0090252F">
      <w:pPr>
        <w:tabs>
          <w:tab w:val="left" w:pos="284"/>
        </w:tabs>
        <w:rPr>
          <w:sz w:val="24"/>
          <w:szCs w:val="24"/>
        </w:rPr>
      </w:pPr>
    </w:p>
    <w:p w:rsidR="00550247" w:rsidRPr="007930B6" w:rsidRDefault="0055024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930B6">
        <w:rPr>
          <w:sz w:val="24"/>
          <w:szCs w:val="24"/>
        </w:rPr>
        <w:t>Navedite, ako jeste, na koji ste način proveli evaluaciju (ocjenjivanje) uspješnosti programa u izvještajnom razdoblju</w:t>
      </w:r>
      <w:r w:rsidR="00204FB7" w:rsidRPr="007930B6">
        <w:rPr>
          <w:sz w:val="24"/>
          <w:szCs w:val="24"/>
        </w:rPr>
        <w:t xml:space="preserve"> (npr. jesu li tijela Kluba raspravljala o rezultatima rada? Jesu li natjecatelji i drugi članovi kluba imali mogućnost davanja sugestija na rad kluba…)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pStyle w:val="ListParagraph"/>
        <w:numPr>
          <w:ilvl w:val="1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7930B6">
        <w:rPr>
          <w:sz w:val="24"/>
          <w:szCs w:val="24"/>
        </w:rPr>
        <w:t>Ukratko prikažite postignute rezultate realizacije programa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FB7" w:rsidRPr="007930B6" w:rsidTr="00204FB7">
        <w:tc>
          <w:tcPr>
            <w:tcW w:w="9062" w:type="dxa"/>
          </w:tcPr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04FB7" w:rsidRPr="007930B6" w:rsidRDefault="00204FB7" w:rsidP="0090252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881177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>Napomena: uz opisno izvješće dostaviti popratne materijale kao što su: isječci iz novina, video zapisi, fotografije i sl.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204FB7" w:rsidRPr="007930B6" w:rsidRDefault="00A16FF2" w:rsidP="0090252F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U __________________.</w:t>
      </w:r>
    </w:p>
    <w:p w:rsidR="00204FB7" w:rsidRPr="007930B6" w:rsidRDefault="00204FB7" w:rsidP="0090252F">
      <w:pPr>
        <w:tabs>
          <w:tab w:val="left" w:pos="284"/>
        </w:tabs>
        <w:rPr>
          <w:sz w:val="24"/>
          <w:szCs w:val="24"/>
        </w:rPr>
      </w:pPr>
    </w:p>
    <w:p w:rsidR="009721CE" w:rsidRPr="007930B6" w:rsidRDefault="00204FB7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 xml:space="preserve">   </w:t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</w:r>
      <w:r w:rsidR="009721CE" w:rsidRPr="007930B6">
        <w:rPr>
          <w:sz w:val="24"/>
          <w:szCs w:val="24"/>
        </w:rPr>
        <w:tab/>
        <w:t xml:space="preserve">  </w:t>
      </w:r>
      <w:r w:rsidRPr="007930B6">
        <w:rPr>
          <w:sz w:val="24"/>
          <w:szCs w:val="24"/>
        </w:rPr>
        <w:t xml:space="preserve">          </w:t>
      </w:r>
      <w:r w:rsidR="009721CE" w:rsidRPr="007930B6">
        <w:rPr>
          <w:sz w:val="24"/>
          <w:szCs w:val="24"/>
        </w:rPr>
        <w:t xml:space="preserve">    Osoba ovlaštena za zastupanje</w:t>
      </w:r>
    </w:p>
    <w:p w:rsidR="009721CE" w:rsidRPr="007930B6" w:rsidRDefault="009721CE" w:rsidP="0090252F">
      <w:pPr>
        <w:tabs>
          <w:tab w:val="left" w:pos="284"/>
        </w:tabs>
        <w:rPr>
          <w:sz w:val="24"/>
          <w:szCs w:val="24"/>
        </w:rPr>
      </w:pPr>
      <w:r w:rsidRPr="007930B6">
        <w:rPr>
          <w:sz w:val="24"/>
          <w:szCs w:val="24"/>
        </w:rPr>
        <w:t xml:space="preserve">  MP</w:t>
      </w:r>
      <w:r w:rsidRPr="007930B6">
        <w:rPr>
          <w:sz w:val="24"/>
          <w:szCs w:val="24"/>
        </w:rPr>
        <w:tab/>
      </w:r>
      <w:r w:rsidRPr="007930B6">
        <w:rPr>
          <w:sz w:val="24"/>
          <w:szCs w:val="24"/>
        </w:rPr>
        <w:tab/>
        <w:t>__________________</w:t>
      </w:r>
    </w:p>
    <w:sectPr w:rsidR="009721CE" w:rsidRPr="0079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22FC9"/>
    <w:multiLevelType w:val="multilevel"/>
    <w:tmpl w:val="053C1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1A"/>
    <w:rsid w:val="00003429"/>
    <w:rsid w:val="000373DA"/>
    <w:rsid w:val="00204FB7"/>
    <w:rsid w:val="00205EB4"/>
    <w:rsid w:val="0021465C"/>
    <w:rsid w:val="003D2736"/>
    <w:rsid w:val="00550247"/>
    <w:rsid w:val="007930B6"/>
    <w:rsid w:val="007E481A"/>
    <w:rsid w:val="00847917"/>
    <w:rsid w:val="00875CEA"/>
    <w:rsid w:val="00881177"/>
    <w:rsid w:val="008E1CD5"/>
    <w:rsid w:val="0090252F"/>
    <w:rsid w:val="009721CE"/>
    <w:rsid w:val="00A16FF2"/>
    <w:rsid w:val="00A17B1A"/>
    <w:rsid w:val="00A32A13"/>
    <w:rsid w:val="00AA21A3"/>
    <w:rsid w:val="00B96117"/>
    <w:rsid w:val="00CB54E9"/>
    <w:rsid w:val="00D64DB7"/>
    <w:rsid w:val="00EA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95D87-234F-4ADF-8057-6D375AA2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359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Dolores</cp:lastModifiedBy>
  <cp:revision>14</cp:revision>
  <dcterms:created xsi:type="dcterms:W3CDTF">2018-01-09T12:05:00Z</dcterms:created>
  <dcterms:modified xsi:type="dcterms:W3CDTF">2025-01-31T11:11:00Z</dcterms:modified>
</cp:coreProperties>
</file>