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1163F4AF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0DAAB8AD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697B8E80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4416B38B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35F2BCAE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3C3D293E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7F7C2CC7" w14:textId="77777777" w:rsidTr="0073126B">
        <w:trPr>
          <w:trHeight w:val="1155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AEAA27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41C26612" w14:textId="77777777" w:rsidR="00182ACF" w:rsidRPr="00784EA2" w:rsidRDefault="00182ACF" w:rsidP="0073126B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9D29A74" w14:textId="3AE5852C" w:rsidR="00182ACF" w:rsidRPr="0073126B" w:rsidRDefault="003A12A9" w:rsidP="0073126B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lang w:val="hr-HR"/>
              </w:rPr>
              <w:t>Pravilnik o provedbi postupka jednostavne nabave</w:t>
            </w:r>
          </w:p>
        </w:tc>
      </w:tr>
      <w:tr w:rsidR="00C30A5A" w:rsidRPr="00784EA2" w14:paraId="2438F5CF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9CEC9EC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D2557D8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4CA7F600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29533A4" w14:textId="77777777" w:rsidR="0073126B" w:rsidRDefault="0073126B" w:rsidP="00D8287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0EB0C06" w14:textId="66735B42" w:rsidR="00C30A5A" w:rsidRPr="00784EA2" w:rsidRDefault="003A12A9" w:rsidP="0073126B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9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lipnja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6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9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srpnja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6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84EA2" w14:paraId="6B45E849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83ABF72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0CF4990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736FE5E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73ED239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B7B476C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3F011FE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6D3CFDF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6DA68B8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5C3EED23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BEF0B2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C8A99E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179D5E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51C36B9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66C3D55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DD5E124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A0FA13D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14A95BFB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03A763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7936A0B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12AEEA8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57126EEF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3FC14B4D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75729E50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33474427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305EFE" w14:textId="14485AB4" w:rsidR="0073126B" w:rsidRPr="00805B85" w:rsidRDefault="0073126B" w:rsidP="0073126B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r>
              <w:rPr>
                <w:rFonts w:cstheme="minorHAnsi"/>
                <w:b/>
                <w:lang w:val="hr-HR"/>
              </w:rPr>
              <w:t>pisarnica@cavle.hr</w:t>
            </w:r>
            <w:r w:rsidRPr="00805B85">
              <w:rPr>
                <w:rFonts w:cstheme="minorHAnsi"/>
                <w:b/>
                <w:lang w:val="hr-HR"/>
              </w:rPr>
              <w:t xml:space="preserve">, zaključno do </w:t>
            </w:r>
            <w:r w:rsidR="003A12A9">
              <w:rPr>
                <w:rFonts w:cstheme="minorHAnsi"/>
                <w:b/>
                <w:lang w:val="hr-HR"/>
              </w:rPr>
              <w:t>9</w:t>
            </w:r>
            <w:r w:rsidRPr="00805B85">
              <w:rPr>
                <w:rFonts w:cstheme="minorHAnsi"/>
                <w:b/>
                <w:lang w:val="hr-HR"/>
              </w:rPr>
              <w:t xml:space="preserve">. </w:t>
            </w:r>
            <w:r w:rsidR="003A12A9">
              <w:rPr>
                <w:rFonts w:cstheme="minorHAnsi"/>
                <w:b/>
                <w:lang w:val="hr-HR"/>
              </w:rPr>
              <w:t>srpnja</w:t>
            </w:r>
            <w:r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3A12A9">
              <w:rPr>
                <w:rFonts w:cstheme="minorHAnsi"/>
                <w:b/>
                <w:lang w:val="hr-HR"/>
              </w:rPr>
              <w:t>6</w:t>
            </w:r>
            <w:r w:rsidRPr="00805B85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14:paraId="5FB920E5" w14:textId="77777777" w:rsidR="0073126B" w:rsidRPr="00805B85" w:rsidRDefault="0073126B" w:rsidP="0073126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bit će javno dostupni na web stranici Općine Čavle. Ukoliko ne želite da Vaši osobni podaci (ime i prezime) budu javno objavljeni, molimo da to jasno istaknete pri slanju obrasca.</w:t>
            </w:r>
          </w:p>
          <w:p w14:paraId="5C2FDD3D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500E6196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717BB"/>
    <w:rsid w:val="00073745"/>
    <w:rsid w:val="00087043"/>
    <w:rsid w:val="00182ACF"/>
    <w:rsid w:val="001D0FFF"/>
    <w:rsid w:val="0026094C"/>
    <w:rsid w:val="00261F84"/>
    <w:rsid w:val="002E1CF9"/>
    <w:rsid w:val="00325EC3"/>
    <w:rsid w:val="003A12A9"/>
    <w:rsid w:val="003B6740"/>
    <w:rsid w:val="00490504"/>
    <w:rsid w:val="004C26C3"/>
    <w:rsid w:val="00501276"/>
    <w:rsid w:val="005A4744"/>
    <w:rsid w:val="0073126B"/>
    <w:rsid w:val="00784EA2"/>
    <w:rsid w:val="007F03E8"/>
    <w:rsid w:val="008A6F9E"/>
    <w:rsid w:val="00AD029B"/>
    <w:rsid w:val="00B25400"/>
    <w:rsid w:val="00B37ECD"/>
    <w:rsid w:val="00B95546"/>
    <w:rsid w:val="00C30A5A"/>
    <w:rsid w:val="00C43C70"/>
    <w:rsid w:val="00D82877"/>
    <w:rsid w:val="00DB3BFA"/>
    <w:rsid w:val="00E01C8B"/>
    <w:rsid w:val="00E421C4"/>
    <w:rsid w:val="00E96A59"/>
    <w:rsid w:val="00F55B38"/>
    <w:rsid w:val="00FA7A18"/>
    <w:rsid w:val="00FC0207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C190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12</cp:revision>
  <cp:lastPrinted>2018-02-15T14:40:00Z</cp:lastPrinted>
  <dcterms:created xsi:type="dcterms:W3CDTF">2022-07-15T08:59:00Z</dcterms:created>
  <dcterms:modified xsi:type="dcterms:W3CDTF">2026-06-08T08:29:00Z</dcterms:modified>
</cp:coreProperties>
</file>