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39D8EA48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67770E8F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5D7669B3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2C1EB7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4741718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74A6B0C8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33C8A0BA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A0AF4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1C716946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45E06F88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E238AB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48DBEA3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AEA814D" w14:textId="0132BD61" w:rsidR="008A6F9E" w:rsidRPr="00784EA2" w:rsidRDefault="0045657F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proofErr w:type="spellStart"/>
            <w:r>
              <w:rPr>
                <w:rFonts w:ascii="Calibri" w:eastAsia="Calibri" w:hAnsi="Calibri" w:cs="Calibri"/>
              </w:rPr>
              <w:t>Odluk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određivanju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pravnih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osoba</w:t>
            </w:r>
            <w:proofErr w:type="spellEnd"/>
            <w:r>
              <w:rPr>
                <w:rFonts w:ascii="Calibri" w:eastAsia="Calibri" w:hAnsi="Calibri" w:cs="Calibri"/>
              </w:rPr>
              <w:t xml:space="preserve"> od </w:t>
            </w:r>
            <w:proofErr w:type="spellStart"/>
            <w:r>
              <w:rPr>
                <w:rFonts w:ascii="Calibri" w:eastAsia="Calibri" w:hAnsi="Calibri" w:cs="Calibri"/>
              </w:rPr>
              <w:t>interesa</w:t>
            </w:r>
            <w:proofErr w:type="spellEnd"/>
            <w:r>
              <w:rPr>
                <w:rFonts w:ascii="Calibri" w:eastAsia="Calibri" w:hAnsi="Calibri" w:cs="Calibri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</w:rPr>
              <w:t>sustav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civilne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zaštite</w:t>
            </w:r>
            <w:proofErr w:type="spellEnd"/>
            <w:r>
              <w:rPr>
                <w:rFonts w:ascii="Calibri" w:eastAsia="Calibri" w:hAnsi="Calibri" w:cs="Calibri"/>
              </w:rPr>
              <w:t xml:space="preserve"> Općine Čavle</w:t>
            </w:r>
          </w:p>
          <w:p w14:paraId="516F3ECA" w14:textId="77777777" w:rsidR="00182ACF" w:rsidRPr="00784EA2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84EA2" w14:paraId="75391863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AD524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A5F8A31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2E45318D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F8AA718" w14:textId="3FE244C4" w:rsidR="00C30A5A" w:rsidRPr="00784EA2" w:rsidRDefault="0045657F" w:rsidP="009F2553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14</w:t>
            </w:r>
            <w:r w:rsidR="009F2553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svibnja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6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15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lipnja</w:t>
            </w:r>
            <w:r w:rsidR="003D1EC7">
              <w:rPr>
                <w:rFonts w:cstheme="minorHAnsi"/>
                <w:b/>
                <w:lang w:val="hr-HR"/>
              </w:rPr>
              <w:t xml:space="preserve"> 2</w:t>
            </w:r>
            <w:r w:rsidR="008A6F9E" w:rsidRPr="00784EA2">
              <w:rPr>
                <w:rFonts w:cstheme="minorHAnsi"/>
                <w:b/>
                <w:lang w:val="hr-HR"/>
              </w:rPr>
              <w:t>02</w:t>
            </w:r>
            <w:r>
              <w:rPr>
                <w:rFonts w:cstheme="minorHAnsi"/>
                <w:b/>
                <w:lang w:val="hr-HR"/>
              </w:rPr>
              <w:t>6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>
              <w:rPr>
                <w:rFonts w:cstheme="minorHAnsi"/>
                <w:b/>
                <w:lang w:val="hr-HR"/>
              </w:rPr>
              <w:t>g.</w:t>
            </w:r>
          </w:p>
        </w:tc>
      </w:tr>
      <w:tr w:rsidR="00C30A5A" w:rsidRPr="00784EA2" w14:paraId="6CB0C94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A69718C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A35CAC6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FC207C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52656D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DF9E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36612F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1B1CC3D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CF523AA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38F10F4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F352C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BB27C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FF7727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E4BDF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C57662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F6EA06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2EFEA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4900EFF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402186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548BBB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20B59DD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8836F11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561B77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6C68A913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75D2194A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B6D7BF" w14:textId="77777777" w:rsidR="00F05AE8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</w:p>
          <w:p w14:paraId="062B400F" w14:textId="1EBD0E2F" w:rsidR="00FF1908" w:rsidRPr="00784EA2" w:rsidRDefault="00F05AE8" w:rsidP="00B37ECD">
            <w:pPr>
              <w:jc w:val="center"/>
              <w:rPr>
                <w:rFonts w:cstheme="minorHAnsi"/>
                <w:lang w:val="hr-HR"/>
              </w:rPr>
            </w:pPr>
            <w:r>
              <w:t xml:space="preserve">pisarnica@cavle.hr </w:t>
            </w:r>
            <w:hyperlink r:id="rId4" w:history="1"/>
          </w:p>
          <w:p w14:paraId="44452031" w14:textId="77777777"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AF0E01A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8210F8A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D1EC7"/>
    <w:rsid w:val="0045657F"/>
    <w:rsid w:val="0047575A"/>
    <w:rsid w:val="00490504"/>
    <w:rsid w:val="00501276"/>
    <w:rsid w:val="005A4744"/>
    <w:rsid w:val="006A1302"/>
    <w:rsid w:val="00766362"/>
    <w:rsid w:val="00784EA2"/>
    <w:rsid w:val="007F03E8"/>
    <w:rsid w:val="008A6F9E"/>
    <w:rsid w:val="009F2553"/>
    <w:rsid w:val="00AD029B"/>
    <w:rsid w:val="00B25400"/>
    <w:rsid w:val="00B37ECD"/>
    <w:rsid w:val="00C30A5A"/>
    <w:rsid w:val="00C43C70"/>
    <w:rsid w:val="00DB3BFA"/>
    <w:rsid w:val="00DF6288"/>
    <w:rsid w:val="00E01C8B"/>
    <w:rsid w:val="00E421C4"/>
    <w:rsid w:val="00E67DC8"/>
    <w:rsid w:val="00E96A59"/>
    <w:rsid w:val="00F05AE8"/>
    <w:rsid w:val="00F2330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BE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12</cp:revision>
  <cp:lastPrinted>2018-02-15T14:40:00Z</cp:lastPrinted>
  <dcterms:created xsi:type="dcterms:W3CDTF">2022-07-15T08:59:00Z</dcterms:created>
  <dcterms:modified xsi:type="dcterms:W3CDTF">2026-05-14T06:41:00Z</dcterms:modified>
</cp:coreProperties>
</file>