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B74CC" w14:textId="77777777" w:rsidR="00CC350A" w:rsidRPr="006D2260" w:rsidRDefault="00CC350A" w:rsidP="00CC350A">
      <w:pPr>
        <w:spacing w:line="256" w:lineRule="auto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Hlk214444473"/>
      <w:r w:rsidRPr="006D2260">
        <w:rPr>
          <w:rFonts w:asciiTheme="minorHAnsi" w:eastAsia="Calibri" w:hAnsiTheme="minorHAnsi" w:cstheme="minorHAnsi"/>
          <w:b/>
          <w:sz w:val="24"/>
          <w:szCs w:val="24"/>
        </w:rPr>
        <w:t xml:space="preserve">NARUČITELJ: </w:t>
      </w:r>
    </w:p>
    <w:p w14:paraId="70CC810A" w14:textId="4E4198D4" w:rsidR="00CC350A" w:rsidRPr="006D2260" w:rsidRDefault="00CC350A" w:rsidP="00CC350A">
      <w:pPr>
        <w:spacing w:line="256" w:lineRule="auto"/>
        <w:rPr>
          <w:rFonts w:asciiTheme="minorHAnsi" w:eastAsia="Calibri" w:hAnsiTheme="minorHAnsi" w:cstheme="minorHAnsi"/>
          <w:b/>
          <w:szCs w:val="22"/>
        </w:rPr>
      </w:pPr>
      <w:r w:rsidRPr="006D2260">
        <w:rPr>
          <w:rFonts w:asciiTheme="minorHAnsi" w:eastAsia="Calibri" w:hAnsiTheme="minorHAnsi" w:cstheme="minorHAnsi"/>
          <w:b/>
          <w:szCs w:val="22"/>
        </w:rPr>
        <w:t>OPĆINA</w:t>
      </w:r>
      <w:r w:rsidR="00F042E5">
        <w:rPr>
          <w:rFonts w:asciiTheme="minorHAnsi" w:eastAsia="Calibri" w:hAnsiTheme="minorHAnsi" w:cstheme="minorHAnsi"/>
          <w:b/>
          <w:szCs w:val="22"/>
        </w:rPr>
        <w:t xml:space="preserve"> ČAVLE</w:t>
      </w:r>
    </w:p>
    <w:p w14:paraId="707F3FAF" w14:textId="0338E7ED" w:rsidR="00CC350A" w:rsidRPr="006D2260" w:rsidRDefault="00F042E5" w:rsidP="00CC350A">
      <w:pPr>
        <w:tabs>
          <w:tab w:val="center" w:pos="5233"/>
        </w:tabs>
        <w:spacing w:line="256" w:lineRule="auto"/>
        <w:jc w:val="left"/>
        <w:rPr>
          <w:rFonts w:asciiTheme="minorHAnsi" w:eastAsia="Calibri" w:hAnsiTheme="minorHAnsi" w:cstheme="minorHAnsi"/>
          <w:bCs/>
          <w:szCs w:val="22"/>
        </w:rPr>
      </w:pPr>
      <w:proofErr w:type="spellStart"/>
      <w:r>
        <w:rPr>
          <w:rFonts w:asciiTheme="minorHAnsi" w:eastAsia="Calibri" w:hAnsiTheme="minorHAnsi" w:cstheme="minorHAnsi"/>
          <w:szCs w:val="22"/>
        </w:rPr>
        <w:t>Čavja</w:t>
      </w:r>
      <w:proofErr w:type="spellEnd"/>
      <w:r w:rsidR="00CC350A" w:rsidRPr="006D2260">
        <w:rPr>
          <w:rFonts w:asciiTheme="minorHAnsi" w:eastAsia="Calibri" w:hAnsiTheme="minorHAnsi" w:cstheme="minorHAnsi"/>
          <w:szCs w:val="22"/>
        </w:rPr>
        <w:t xml:space="preserve"> 3</w:t>
      </w:r>
      <w:r>
        <w:rPr>
          <w:rFonts w:asciiTheme="minorHAnsi" w:eastAsia="Calibri" w:hAnsiTheme="minorHAnsi" w:cstheme="minorHAnsi"/>
          <w:szCs w:val="22"/>
        </w:rPr>
        <w:t>1</w:t>
      </w:r>
      <w:r w:rsidR="00CC350A" w:rsidRPr="006D2260">
        <w:rPr>
          <w:rFonts w:asciiTheme="minorHAnsi" w:eastAsia="Calibri" w:hAnsiTheme="minorHAnsi" w:cstheme="minorHAnsi"/>
          <w:szCs w:val="22"/>
        </w:rPr>
        <w:t>, 5121</w:t>
      </w:r>
      <w:r>
        <w:rPr>
          <w:rFonts w:asciiTheme="minorHAnsi" w:eastAsia="Calibri" w:hAnsiTheme="minorHAnsi" w:cstheme="minorHAnsi"/>
          <w:szCs w:val="22"/>
        </w:rPr>
        <w:t>9</w:t>
      </w:r>
      <w:r w:rsidR="00CC350A" w:rsidRPr="006D2260">
        <w:rPr>
          <w:rFonts w:asciiTheme="minorHAnsi" w:eastAsia="Calibri" w:hAnsiTheme="minorHAnsi" w:cstheme="minorHAnsi"/>
          <w:szCs w:val="22"/>
        </w:rPr>
        <w:t xml:space="preserve"> </w:t>
      </w:r>
      <w:r>
        <w:rPr>
          <w:rFonts w:asciiTheme="minorHAnsi" w:eastAsia="Calibri" w:hAnsiTheme="minorHAnsi" w:cstheme="minorHAnsi"/>
          <w:szCs w:val="22"/>
        </w:rPr>
        <w:t>Čavle</w:t>
      </w:r>
      <w:r w:rsidR="00CC350A" w:rsidRPr="006D2260">
        <w:rPr>
          <w:rFonts w:asciiTheme="minorHAnsi" w:eastAsia="Calibri" w:hAnsiTheme="minorHAnsi" w:cstheme="minorHAnsi"/>
          <w:szCs w:val="22"/>
        </w:rPr>
        <w:tab/>
      </w:r>
      <w:r w:rsidR="00CC350A" w:rsidRPr="006D2260">
        <w:rPr>
          <w:rFonts w:asciiTheme="minorHAnsi" w:eastAsia="Calibri" w:hAnsiTheme="minorHAnsi" w:cstheme="minorHAnsi"/>
          <w:szCs w:val="22"/>
        </w:rPr>
        <w:br/>
        <w:t xml:space="preserve">OIB: </w:t>
      </w:r>
      <w:r w:rsidRPr="00BE6FF1">
        <w:rPr>
          <w:rFonts w:asciiTheme="minorHAnsi" w:hAnsiTheme="minorHAnsi" w:cstheme="minorHAnsi"/>
          <w:szCs w:val="22"/>
        </w:rPr>
        <w:t>27613220645</w:t>
      </w:r>
    </w:p>
    <w:p w14:paraId="5CBB21DF" w14:textId="77777777" w:rsidR="00CC350A" w:rsidRPr="006D2260" w:rsidRDefault="00CC350A" w:rsidP="00CC350A">
      <w:pPr>
        <w:tabs>
          <w:tab w:val="center" w:pos="5233"/>
        </w:tabs>
        <w:spacing w:line="256" w:lineRule="auto"/>
        <w:jc w:val="left"/>
        <w:rPr>
          <w:rFonts w:asciiTheme="minorHAnsi" w:eastAsia="Calibri" w:hAnsiTheme="minorHAnsi" w:cstheme="minorHAnsi"/>
          <w:bCs/>
          <w:szCs w:val="22"/>
        </w:rPr>
      </w:pPr>
    </w:p>
    <w:p w14:paraId="120F4740" w14:textId="77777777" w:rsidR="00CC350A" w:rsidRPr="006D2260" w:rsidRDefault="00CC350A" w:rsidP="00CC350A">
      <w:pPr>
        <w:tabs>
          <w:tab w:val="left" w:pos="3825"/>
        </w:tabs>
        <w:spacing w:line="256" w:lineRule="auto"/>
        <w:rPr>
          <w:rFonts w:asciiTheme="minorHAnsi" w:eastAsia="Calibri" w:hAnsiTheme="minorHAnsi" w:cs="Calibri"/>
          <w:b/>
          <w:color w:val="1F4E79"/>
          <w:sz w:val="24"/>
          <w:szCs w:val="24"/>
        </w:rPr>
      </w:pPr>
      <w:r w:rsidRPr="006D2260">
        <w:rPr>
          <w:rFonts w:asciiTheme="minorHAnsi" w:eastAsia="Calibri" w:hAnsiTheme="minorHAnsi" w:cs="Calibri"/>
          <w:b/>
          <w:sz w:val="24"/>
          <w:szCs w:val="24"/>
        </w:rPr>
        <w:t>PONUDITELJ:</w:t>
      </w:r>
      <w:r w:rsidRPr="006D2260">
        <w:rPr>
          <w:rFonts w:asciiTheme="minorHAnsi" w:eastAsia="Calibri" w:hAnsiTheme="minorHAnsi" w:cs="Calibri"/>
          <w:b/>
          <w:color w:val="1F4E79"/>
          <w:sz w:val="24"/>
          <w:szCs w:val="24"/>
        </w:rPr>
        <w:tab/>
      </w:r>
    </w:p>
    <w:p w14:paraId="6F2D108E" w14:textId="77777777" w:rsidR="00CC350A" w:rsidRPr="006D2260" w:rsidRDefault="00CC350A" w:rsidP="00CC350A">
      <w:pPr>
        <w:spacing w:line="256" w:lineRule="auto"/>
        <w:rPr>
          <w:rFonts w:asciiTheme="minorHAnsi" w:eastAsia="Calibri" w:hAnsiTheme="minorHAnsi" w:cs="Calibri"/>
          <w:b/>
          <w:szCs w:val="22"/>
        </w:rPr>
      </w:pPr>
      <w:r w:rsidRPr="006D2260">
        <w:rPr>
          <w:rFonts w:asciiTheme="minorHAnsi" w:eastAsia="Calibri" w:hAnsiTheme="minorHAnsi" w:cs="Calibri"/>
          <w:b/>
          <w:szCs w:val="22"/>
        </w:rPr>
        <w:t xml:space="preserve">Naziv: ________________ </w:t>
      </w:r>
    </w:p>
    <w:p w14:paraId="2EE0FB2B" w14:textId="77777777" w:rsidR="00CC350A" w:rsidRPr="006D2260" w:rsidRDefault="00CC350A" w:rsidP="00CC350A">
      <w:pPr>
        <w:tabs>
          <w:tab w:val="center" w:pos="5233"/>
        </w:tabs>
        <w:spacing w:line="256" w:lineRule="auto"/>
        <w:jc w:val="left"/>
        <w:rPr>
          <w:rFonts w:asciiTheme="minorHAnsi" w:eastAsia="Calibri" w:hAnsiTheme="minorHAnsi" w:cs="Calibri"/>
          <w:bCs/>
          <w:szCs w:val="22"/>
        </w:rPr>
      </w:pPr>
      <w:r w:rsidRPr="006D2260">
        <w:rPr>
          <w:rFonts w:asciiTheme="minorHAnsi" w:eastAsia="Calibri" w:hAnsiTheme="minorHAnsi" w:cs="Calibri"/>
          <w:szCs w:val="22"/>
        </w:rPr>
        <w:t>Adresa sjedišta : _____________________</w:t>
      </w:r>
      <w:r w:rsidRPr="006D2260">
        <w:rPr>
          <w:rFonts w:asciiTheme="minorHAnsi" w:eastAsia="Calibri" w:hAnsiTheme="minorHAnsi" w:cs="Calibri"/>
          <w:szCs w:val="22"/>
        </w:rPr>
        <w:tab/>
      </w:r>
      <w:r w:rsidRPr="006D2260">
        <w:rPr>
          <w:rFonts w:asciiTheme="minorHAnsi" w:eastAsia="Calibri" w:hAnsiTheme="minorHAnsi" w:cs="Calibri"/>
          <w:szCs w:val="22"/>
        </w:rPr>
        <w:br/>
        <w:t xml:space="preserve">OIB: </w:t>
      </w:r>
      <w:r w:rsidRPr="006D2260">
        <w:rPr>
          <w:rFonts w:asciiTheme="minorHAnsi" w:eastAsia="Calibri" w:hAnsiTheme="minorHAnsi" w:cs="Calibri"/>
          <w:bCs/>
          <w:szCs w:val="22"/>
        </w:rPr>
        <w:t>______________________</w:t>
      </w:r>
    </w:p>
    <w:p w14:paraId="4D48CFF2" w14:textId="77777777" w:rsidR="00CE38EA" w:rsidRDefault="00CE38EA" w:rsidP="00CE38EA">
      <w:pPr>
        <w:rPr>
          <w:rFonts w:asciiTheme="minorHAnsi" w:eastAsia="Calibri" w:hAnsiTheme="minorHAnsi" w:cstheme="minorHAnsi"/>
          <w:b/>
          <w:color w:val="1F4E79"/>
          <w:sz w:val="24"/>
          <w:szCs w:val="24"/>
        </w:rPr>
      </w:pPr>
    </w:p>
    <w:p w14:paraId="23CB3977" w14:textId="77777777" w:rsidR="00F20C10" w:rsidRDefault="00B439BE" w:rsidP="00F042E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219449091"/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Usluge stručnog nadzora </w:t>
      </w:r>
      <w:r w:rsidR="00F20C10">
        <w:rPr>
          <w:rFonts w:asciiTheme="minorHAnsi" w:hAnsiTheme="minorHAnsi" w:cstheme="minorHAnsi"/>
          <w:b/>
          <w:sz w:val="24"/>
          <w:szCs w:val="24"/>
        </w:rPr>
        <w:t>i koordinatora zaštite na radu tijekom izvođenja radova</w:t>
      </w:r>
    </w:p>
    <w:p w14:paraId="2EA3B8CF" w14:textId="23FFB4E3" w:rsidR="00F042E5" w:rsidRPr="00F042E5" w:rsidRDefault="00B439BE" w:rsidP="00F042E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– odvodnja Rakovo selo</w:t>
      </w:r>
    </w:p>
    <w:p w14:paraId="59F59671" w14:textId="64542C19" w:rsidR="00F042E5" w:rsidRPr="00C30CC6" w:rsidRDefault="00F042E5" w:rsidP="00F042E5">
      <w:pPr>
        <w:jc w:val="center"/>
        <w:rPr>
          <w:rFonts w:asciiTheme="minorHAnsi" w:hAnsiTheme="minorHAnsi" w:cstheme="minorHAnsi"/>
          <w:sz w:val="24"/>
          <w:szCs w:val="24"/>
        </w:rPr>
      </w:pPr>
      <w:r w:rsidRPr="00C30CC6">
        <w:rPr>
          <w:rFonts w:asciiTheme="minorHAnsi" w:hAnsiTheme="minorHAnsi" w:cstheme="minorHAnsi"/>
          <w:sz w:val="24"/>
          <w:szCs w:val="24"/>
        </w:rPr>
        <w:t xml:space="preserve">Evidencijski broj iz Plana nabave: </w:t>
      </w:r>
      <w:r w:rsidR="00B439BE">
        <w:rPr>
          <w:rFonts w:asciiTheme="minorHAnsi" w:hAnsiTheme="minorHAnsi" w:cstheme="minorHAnsi"/>
          <w:sz w:val="24"/>
          <w:szCs w:val="24"/>
        </w:rPr>
        <w:t>74</w:t>
      </w:r>
      <w:r w:rsidRPr="00C30CC6">
        <w:rPr>
          <w:rFonts w:asciiTheme="minorHAnsi" w:hAnsiTheme="minorHAnsi" w:cstheme="minorHAnsi"/>
          <w:sz w:val="24"/>
          <w:szCs w:val="24"/>
        </w:rPr>
        <w:t>-26</w:t>
      </w:r>
    </w:p>
    <w:bookmarkEnd w:id="1"/>
    <w:p w14:paraId="177B9FA0" w14:textId="77777777" w:rsidR="001214B9" w:rsidRPr="00044E79" w:rsidRDefault="001214B9" w:rsidP="00CC350A">
      <w:pP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15813A31" w14:textId="77777777" w:rsidR="00F130D3" w:rsidRPr="00F130D3" w:rsidRDefault="00F130D3" w:rsidP="00F130D3">
      <w:pPr>
        <w:rPr>
          <w:rFonts w:asciiTheme="minorHAnsi" w:hAnsiTheme="minorHAnsi" w:cstheme="minorHAnsi"/>
          <w:i w:val="0"/>
          <w:szCs w:val="22"/>
          <w:lang w:eastAsia="hr-HR"/>
        </w:rPr>
      </w:pPr>
    </w:p>
    <w:p w14:paraId="19A21F74" w14:textId="77777777" w:rsidR="00F130D3" w:rsidRPr="00F130D3" w:rsidRDefault="00F130D3" w:rsidP="00F130D3">
      <w:pPr>
        <w:shd w:val="clear" w:color="auto" w:fill="E7E6E6" w:themeFill="background2"/>
        <w:spacing w:line="276" w:lineRule="auto"/>
        <w:jc w:val="center"/>
        <w:rPr>
          <w:rFonts w:asciiTheme="minorHAnsi" w:hAnsiTheme="minorHAnsi" w:cstheme="minorHAnsi"/>
          <w:b/>
          <w:i w:val="0"/>
          <w:szCs w:val="22"/>
          <w:lang w:eastAsia="hr-HR"/>
        </w:rPr>
      </w:pPr>
      <w:r w:rsidRPr="00F130D3">
        <w:rPr>
          <w:rFonts w:asciiTheme="minorHAnsi" w:hAnsiTheme="minorHAnsi" w:cstheme="minorHAnsi"/>
          <w:b/>
          <w:i w:val="0"/>
          <w:szCs w:val="22"/>
          <w:lang w:eastAsia="hr-HR"/>
        </w:rPr>
        <w:t xml:space="preserve">I Z J A V U  </w:t>
      </w:r>
    </w:p>
    <w:p w14:paraId="7B9D5AB6" w14:textId="0BD4BAB2" w:rsidR="00F130D3" w:rsidRPr="00F130D3" w:rsidRDefault="00F130D3" w:rsidP="00F130D3">
      <w:pPr>
        <w:shd w:val="clear" w:color="auto" w:fill="E7E6E6" w:themeFill="background2"/>
        <w:spacing w:line="276" w:lineRule="auto"/>
        <w:jc w:val="center"/>
        <w:rPr>
          <w:rFonts w:asciiTheme="minorHAnsi" w:hAnsiTheme="minorHAnsi" w:cstheme="minorHAnsi"/>
          <w:b/>
          <w:i w:val="0"/>
          <w:szCs w:val="22"/>
          <w:lang w:eastAsia="hr-HR"/>
        </w:rPr>
      </w:pPr>
      <w:r w:rsidRPr="00F130D3">
        <w:rPr>
          <w:rFonts w:asciiTheme="minorHAnsi" w:hAnsiTheme="minorHAnsi" w:cstheme="minorHAnsi"/>
          <w:b/>
          <w:i w:val="0"/>
          <w:szCs w:val="22"/>
          <w:lang w:eastAsia="hr-HR"/>
        </w:rPr>
        <w:t xml:space="preserve"> o ispunjenju uvjeta tehničke i stručne sposobnosti – popis </w:t>
      </w:r>
      <w:r w:rsidR="00454317">
        <w:rPr>
          <w:rFonts w:asciiTheme="minorHAnsi" w:hAnsiTheme="minorHAnsi" w:cstheme="minorHAnsi"/>
          <w:b/>
          <w:i w:val="0"/>
          <w:szCs w:val="22"/>
          <w:lang w:eastAsia="hr-HR"/>
        </w:rPr>
        <w:t>izvršenih usluga</w:t>
      </w:r>
    </w:p>
    <w:p w14:paraId="2CD03AD7" w14:textId="77777777" w:rsidR="00CD7C93" w:rsidRPr="009A3900" w:rsidRDefault="00CD7C93" w:rsidP="009A3900">
      <w:pPr>
        <w:rPr>
          <w:rFonts w:asciiTheme="minorHAnsi" w:hAnsiTheme="minorHAnsi" w:cstheme="minorHAnsi"/>
          <w:b/>
          <w:i w:val="0"/>
          <w:szCs w:val="22"/>
        </w:rPr>
      </w:pPr>
    </w:p>
    <w:p w14:paraId="4B6E035A" w14:textId="6B09893E" w:rsidR="009A3900" w:rsidRPr="008272C9" w:rsidRDefault="009A3900" w:rsidP="009A3900">
      <w:pPr>
        <w:rPr>
          <w:rFonts w:asciiTheme="minorHAnsi" w:hAnsiTheme="minorHAnsi" w:cstheme="minorHAnsi"/>
          <w:i w:val="0"/>
          <w:szCs w:val="22"/>
        </w:rPr>
      </w:pPr>
      <w:bookmarkStart w:id="2" w:name="_Hlk214444822"/>
      <w:r w:rsidRPr="00CC350A">
        <w:rPr>
          <w:rFonts w:asciiTheme="minorHAnsi" w:hAnsiTheme="minorHAnsi" w:cstheme="minorHAnsi"/>
          <w:i w:val="0"/>
          <w:szCs w:val="22"/>
        </w:rPr>
        <w:t xml:space="preserve">Sukladno točki </w:t>
      </w:r>
      <w:r w:rsidR="00CC350A" w:rsidRPr="00CC350A">
        <w:rPr>
          <w:rFonts w:asciiTheme="minorHAnsi" w:hAnsiTheme="minorHAnsi" w:cstheme="minorHAnsi"/>
          <w:i w:val="0"/>
          <w:szCs w:val="22"/>
        </w:rPr>
        <w:t xml:space="preserve">4.2. </w:t>
      </w:r>
      <w:r w:rsidR="001214B9">
        <w:rPr>
          <w:rFonts w:asciiTheme="minorHAnsi" w:hAnsiTheme="minorHAnsi" w:cstheme="minorHAnsi"/>
          <w:i w:val="0"/>
          <w:szCs w:val="22"/>
        </w:rPr>
        <w:t>U</w:t>
      </w:r>
      <w:r w:rsidR="001214B9" w:rsidRPr="00CC350A">
        <w:rPr>
          <w:rFonts w:asciiTheme="minorHAnsi" w:hAnsiTheme="minorHAnsi" w:cstheme="minorHAnsi"/>
          <w:i w:val="0"/>
          <w:szCs w:val="22"/>
        </w:rPr>
        <w:t>vjet tehničke i stručne sposobnosti - popis i</w:t>
      </w:r>
      <w:r w:rsidR="00230204">
        <w:rPr>
          <w:rFonts w:asciiTheme="minorHAnsi" w:hAnsiTheme="minorHAnsi" w:cstheme="minorHAnsi"/>
          <w:i w:val="0"/>
          <w:szCs w:val="22"/>
        </w:rPr>
        <w:t xml:space="preserve">zvršenih </w:t>
      </w:r>
      <w:r w:rsidR="00030CE1">
        <w:rPr>
          <w:rFonts w:asciiTheme="minorHAnsi" w:hAnsiTheme="minorHAnsi" w:cstheme="minorHAnsi"/>
          <w:i w:val="0"/>
          <w:szCs w:val="22"/>
        </w:rPr>
        <w:t>usluga</w:t>
      </w:r>
      <w:r w:rsidR="001214B9" w:rsidRPr="00CC350A">
        <w:rPr>
          <w:rFonts w:asciiTheme="minorHAnsi" w:hAnsiTheme="minorHAnsi" w:cstheme="minorHAnsi"/>
          <w:i w:val="0"/>
          <w:szCs w:val="22"/>
        </w:rPr>
        <w:t xml:space="preserve">, </w:t>
      </w:r>
      <w:r w:rsidRPr="008272C9">
        <w:rPr>
          <w:rFonts w:asciiTheme="minorHAnsi" w:hAnsiTheme="minorHAnsi" w:cstheme="minorHAnsi"/>
          <w:i w:val="0"/>
          <w:szCs w:val="22"/>
        </w:rPr>
        <w:t>Poziva za dostavu ponuda</w:t>
      </w:r>
    </w:p>
    <w:bookmarkEnd w:id="2"/>
    <w:p w14:paraId="3932B720" w14:textId="7CA78BDF" w:rsidR="002D2695" w:rsidRPr="00407747" w:rsidRDefault="00CD57D1" w:rsidP="001214B9">
      <w:pPr>
        <w:rPr>
          <w:rFonts w:asciiTheme="minorHAnsi" w:hAnsiTheme="minorHAnsi" w:cstheme="minorHAnsi"/>
          <w:b/>
          <w:i w:val="0"/>
          <w:szCs w:val="22"/>
        </w:rPr>
      </w:pPr>
      <w:r w:rsidRPr="009A3900">
        <w:rPr>
          <w:rFonts w:asciiTheme="minorHAnsi" w:hAnsiTheme="minorHAnsi" w:cstheme="minorHAnsi"/>
          <w:b/>
          <w:i w:val="0"/>
          <w:szCs w:val="22"/>
        </w:rPr>
        <w:tab/>
      </w:r>
    </w:p>
    <w:tbl>
      <w:tblPr>
        <w:tblStyle w:val="Reetkatablice"/>
        <w:tblW w:w="4782" w:type="pct"/>
        <w:tblLayout w:type="fixed"/>
        <w:tblLook w:val="04A0" w:firstRow="1" w:lastRow="0" w:firstColumn="1" w:lastColumn="0" w:noHBand="0" w:noVBand="1"/>
      </w:tblPr>
      <w:tblGrid>
        <w:gridCol w:w="3545"/>
        <w:gridCol w:w="5663"/>
      </w:tblGrid>
      <w:tr w:rsidR="00230204" w:rsidRPr="00230204" w14:paraId="5BD99D0D" w14:textId="77777777" w:rsidTr="00F20C10">
        <w:trPr>
          <w:trHeight w:val="1015"/>
        </w:trPr>
        <w:tc>
          <w:tcPr>
            <w:tcW w:w="1925" w:type="pct"/>
            <w:shd w:val="clear" w:color="auto" w:fill="D0CECE" w:themeFill="background2" w:themeFillShade="E6"/>
            <w:vAlign w:val="center"/>
          </w:tcPr>
          <w:p w14:paraId="6F7143BD" w14:textId="2F96EFEA" w:rsidR="00230204" w:rsidRPr="001214B9" w:rsidRDefault="00230204" w:rsidP="00230204">
            <w:pPr>
              <w:jc w:val="center"/>
              <w:rPr>
                <w:rFonts w:ascii="Calibri" w:hAnsi="Calibri" w:cs="Times New Roman"/>
                <w:b/>
                <w:bCs/>
                <w:iCs/>
                <w:color w:val="000000"/>
                <w:sz w:val="21"/>
                <w:szCs w:val="21"/>
              </w:rPr>
            </w:pPr>
            <w:r w:rsidRPr="001214B9">
              <w:rPr>
                <w:rFonts w:ascii="Calibri" w:hAnsi="Calibri" w:cs="Times New Roman"/>
                <w:b/>
                <w:bCs/>
                <w:iCs/>
                <w:color w:val="000000"/>
                <w:sz w:val="21"/>
                <w:szCs w:val="21"/>
              </w:rPr>
              <w:t xml:space="preserve">Naziv i </w:t>
            </w:r>
            <w:r w:rsidR="00030CE1">
              <w:rPr>
                <w:rFonts w:ascii="Calibri" w:hAnsi="Calibri" w:cs="Times New Roman"/>
                <w:b/>
                <w:bCs/>
                <w:iCs/>
                <w:color w:val="000000"/>
                <w:sz w:val="21"/>
                <w:szCs w:val="21"/>
              </w:rPr>
              <w:t>kratki opis uredno izvršene usluge</w:t>
            </w:r>
          </w:p>
        </w:tc>
        <w:tc>
          <w:tcPr>
            <w:tcW w:w="3075" w:type="pct"/>
            <w:shd w:val="clear" w:color="auto" w:fill="auto"/>
            <w:vAlign w:val="center"/>
          </w:tcPr>
          <w:p w14:paraId="18F721D5" w14:textId="791EED60" w:rsidR="00230204" w:rsidRPr="00230204" w:rsidRDefault="00230204" w:rsidP="009A3900">
            <w:pPr>
              <w:jc w:val="center"/>
              <w:rPr>
                <w:rFonts w:ascii="Calibri" w:hAnsi="Calibri" w:cs="Times New Roman"/>
                <w:i w:val="0"/>
                <w:color w:val="000000"/>
                <w:sz w:val="21"/>
                <w:szCs w:val="21"/>
              </w:rPr>
            </w:pPr>
          </w:p>
        </w:tc>
      </w:tr>
      <w:tr w:rsidR="00230204" w:rsidRPr="001214B9" w14:paraId="20C8331B" w14:textId="77777777" w:rsidTr="00F20C10">
        <w:trPr>
          <w:trHeight w:val="975"/>
        </w:trPr>
        <w:tc>
          <w:tcPr>
            <w:tcW w:w="1925" w:type="pct"/>
            <w:shd w:val="clear" w:color="auto" w:fill="D0CECE" w:themeFill="background2" w:themeFillShade="E6"/>
            <w:vAlign w:val="center"/>
          </w:tcPr>
          <w:p w14:paraId="547C9988" w14:textId="77777777" w:rsidR="00030CE1" w:rsidRDefault="00030CE1" w:rsidP="00230204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Vrijednost izvršene usluge </w:t>
            </w:r>
          </w:p>
          <w:p w14:paraId="0F8C3914" w14:textId="5BD34EA3" w:rsidR="00230204" w:rsidRPr="00230204" w:rsidRDefault="00030CE1" w:rsidP="00230204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Cs w:val="22"/>
              </w:rPr>
              <w:t>(bez PDV-a)</w:t>
            </w:r>
          </w:p>
        </w:tc>
        <w:tc>
          <w:tcPr>
            <w:tcW w:w="3075" w:type="pct"/>
            <w:vAlign w:val="center"/>
          </w:tcPr>
          <w:p w14:paraId="44844141" w14:textId="77777777" w:rsidR="00230204" w:rsidRPr="001214B9" w:rsidRDefault="00230204" w:rsidP="00CD7C93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i w:val="0"/>
                <w:szCs w:val="22"/>
              </w:rPr>
            </w:pPr>
          </w:p>
        </w:tc>
      </w:tr>
      <w:tr w:rsidR="00230204" w:rsidRPr="001214B9" w14:paraId="12CCE4CC" w14:textId="77777777" w:rsidTr="00F20C10">
        <w:trPr>
          <w:trHeight w:val="1004"/>
        </w:trPr>
        <w:tc>
          <w:tcPr>
            <w:tcW w:w="1925" w:type="pct"/>
            <w:shd w:val="clear" w:color="auto" w:fill="D0CECE" w:themeFill="background2" w:themeFillShade="E6"/>
            <w:vAlign w:val="center"/>
          </w:tcPr>
          <w:p w14:paraId="0757EDEC" w14:textId="3493D082" w:rsidR="00230204" w:rsidRPr="00230204" w:rsidRDefault="00030CE1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Cs w:val="22"/>
              </w:rPr>
              <w:t>Datum izvršene usluge</w:t>
            </w:r>
          </w:p>
        </w:tc>
        <w:tc>
          <w:tcPr>
            <w:tcW w:w="3075" w:type="pct"/>
            <w:vAlign w:val="center"/>
          </w:tcPr>
          <w:p w14:paraId="40E10014" w14:textId="77777777" w:rsidR="00230204" w:rsidRPr="001214B9" w:rsidRDefault="00230204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i w:val="0"/>
                <w:szCs w:val="22"/>
              </w:rPr>
            </w:pPr>
          </w:p>
        </w:tc>
      </w:tr>
      <w:tr w:rsidR="00230204" w:rsidRPr="001214B9" w14:paraId="4C70020A" w14:textId="77777777" w:rsidTr="00F20C10">
        <w:trPr>
          <w:trHeight w:val="1004"/>
        </w:trPr>
        <w:tc>
          <w:tcPr>
            <w:tcW w:w="1925" w:type="pct"/>
            <w:shd w:val="clear" w:color="auto" w:fill="D0CECE" w:themeFill="background2" w:themeFillShade="E6"/>
            <w:vAlign w:val="center"/>
          </w:tcPr>
          <w:p w14:paraId="32C676F8" w14:textId="12BBC35A" w:rsidR="00230204" w:rsidRPr="00230204" w:rsidRDefault="00030CE1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Cs w:val="22"/>
              </w:rPr>
              <w:t>Naziv druge ugovorne strane i kontakt podaci</w:t>
            </w:r>
          </w:p>
        </w:tc>
        <w:tc>
          <w:tcPr>
            <w:tcW w:w="3075" w:type="pct"/>
            <w:vAlign w:val="center"/>
          </w:tcPr>
          <w:p w14:paraId="465BD7BB" w14:textId="77777777" w:rsidR="00230204" w:rsidRPr="001214B9" w:rsidRDefault="00230204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i w:val="0"/>
                <w:szCs w:val="22"/>
              </w:rPr>
            </w:pPr>
          </w:p>
        </w:tc>
      </w:tr>
    </w:tbl>
    <w:p w14:paraId="59721E4E" w14:textId="77777777" w:rsidR="00CE38EA" w:rsidRPr="00CE38EA" w:rsidRDefault="00CE38EA" w:rsidP="00CE38EA">
      <w:pPr>
        <w:rPr>
          <w:rFonts w:asciiTheme="minorHAnsi" w:hAnsiTheme="minorHAnsi" w:cstheme="minorHAnsi"/>
          <w:sz w:val="18"/>
          <w:szCs w:val="18"/>
          <w:lang w:eastAsia="hr-HR"/>
        </w:rPr>
      </w:pPr>
    </w:p>
    <w:p w14:paraId="0A017905" w14:textId="77777777" w:rsidR="00070EE2" w:rsidRDefault="00070EE2" w:rsidP="00CE38EA">
      <w:pPr>
        <w:spacing w:line="360" w:lineRule="auto"/>
        <w:ind w:left="4956" w:firstLine="708"/>
        <w:jc w:val="left"/>
        <w:rPr>
          <w:rFonts w:asciiTheme="minorHAnsi" w:hAnsiTheme="minorHAnsi" w:cstheme="minorHAnsi"/>
          <w:b/>
          <w:i w:val="0"/>
          <w:szCs w:val="22"/>
          <w:lang w:eastAsia="hr-HR"/>
        </w:rPr>
      </w:pPr>
      <w:bookmarkStart w:id="3" w:name="_Hlk214445027"/>
    </w:p>
    <w:p w14:paraId="259DCA9F" w14:textId="77777777" w:rsidR="001214B9" w:rsidRDefault="001214B9" w:rsidP="0009726B">
      <w:pPr>
        <w:spacing w:line="360" w:lineRule="auto"/>
        <w:jc w:val="left"/>
        <w:rPr>
          <w:rFonts w:asciiTheme="minorHAnsi" w:hAnsiTheme="minorHAnsi" w:cstheme="minorHAnsi"/>
          <w:b/>
          <w:i w:val="0"/>
          <w:szCs w:val="22"/>
          <w:lang w:eastAsia="hr-HR"/>
        </w:rPr>
      </w:pPr>
    </w:p>
    <w:p w14:paraId="62FD156D" w14:textId="40B3B74A" w:rsidR="001214B9" w:rsidRPr="00CE38EA" w:rsidRDefault="001214B9" w:rsidP="001214B9">
      <w:pPr>
        <w:spacing w:line="360" w:lineRule="auto"/>
        <w:rPr>
          <w:rFonts w:asciiTheme="minorHAnsi" w:hAnsiTheme="minorHAnsi" w:cstheme="minorHAnsi"/>
          <w:i w:val="0"/>
          <w:szCs w:val="22"/>
          <w:lang w:eastAsia="hr-HR"/>
        </w:rPr>
      </w:pPr>
      <w:r w:rsidRPr="00CE38EA">
        <w:rPr>
          <w:rFonts w:asciiTheme="minorHAnsi" w:hAnsiTheme="minorHAnsi" w:cstheme="minorHAnsi"/>
          <w:i w:val="0"/>
          <w:szCs w:val="22"/>
          <w:lang w:eastAsia="hr-HR"/>
        </w:rPr>
        <w:t>U _____________________,  dana  ________</w:t>
      </w:r>
      <w:r>
        <w:rPr>
          <w:rFonts w:asciiTheme="minorHAnsi" w:hAnsiTheme="minorHAnsi" w:cstheme="minorHAnsi"/>
          <w:i w:val="0"/>
          <w:szCs w:val="22"/>
          <w:lang w:eastAsia="hr-HR"/>
        </w:rPr>
        <w:t>____ 202</w:t>
      </w:r>
      <w:r w:rsidR="00F042E5">
        <w:rPr>
          <w:rFonts w:asciiTheme="minorHAnsi" w:hAnsiTheme="minorHAnsi" w:cstheme="minorHAnsi"/>
          <w:i w:val="0"/>
          <w:szCs w:val="22"/>
          <w:lang w:eastAsia="hr-HR"/>
        </w:rPr>
        <w:t>6</w:t>
      </w:r>
      <w:r w:rsidRPr="00CE38EA">
        <w:rPr>
          <w:rFonts w:asciiTheme="minorHAnsi" w:hAnsiTheme="minorHAnsi" w:cstheme="minorHAnsi"/>
          <w:i w:val="0"/>
          <w:szCs w:val="22"/>
          <w:lang w:eastAsia="hr-HR"/>
        </w:rPr>
        <w:t>. godine.</w:t>
      </w:r>
      <w:bookmarkStart w:id="4" w:name="_GoBack"/>
      <w:bookmarkEnd w:id="4"/>
    </w:p>
    <w:p w14:paraId="38EA0422" w14:textId="77777777" w:rsidR="001214B9" w:rsidRPr="00443BEA" w:rsidRDefault="001214B9" w:rsidP="001214B9">
      <w:pPr>
        <w:rPr>
          <w:rFonts w:asciiTheme="minorHAnsi" w:hAnsiTheme="minorHAnsi" w:cstheme="minorHAnsi"/>
          <w:lang w:val="sq-AL"/>
        </w:rPr>
      </w:pPr>
    </w:p>
    <w:p w14:paraId="09468391" w14:textId="77777777" w:rsidR="001214B9" w:rsidRDefault="001214B9" w:rsidP="001214B9">
      <w:pPr>
        <w:rPr>
          <w:rFonts w:asciiTheme="minorHAnsi" w:hAnsiTheme="minorHAnsi" w:cstheme="minorHAnsi"/>
          <w:szCs w:val="22"/>
          <w:lang w:eastAsia="hr-HR"/>
        </w:rPr>
      </w:pP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</w:p>
    <w:p w14:paraId="0C6409E6" w14:textId="222BE6EB" w:rsidR="001214B9" w:rsidRPr="00443BEA" w:rsidRDefault="001214B9" w:rsidP="001214B9">
      <w:pPr>
        <w:rPr>
          <w:rFonts w:asciiTheme="minorHAnsi" w:hAnsiTheme="minorHAnsi" w:cstheme="minorHAnsi"/>
          <w:szCs w:val="22"/>
          <w:lang w:eastAsia="hr-HR"/>
        </w:rPr>
      </w:pPr>
      <w:r w:rsidRPr="00443BEA">
        <w:rPr>
          <w:rFonts w:asciiTheme="minorHAnsi" w:hAnsiTheme="minorHAnsi" w:cstheme="minorHAnsi"/>
          <w:szCs w:val="22"/>
          <w:lang w:eastAsia="hr-HR"/>
        </w:rPr>
        <w:tab/>
      </w:r>
    </w:p>
    <w:p w14:paraId="74DC64DD" w14:textId="77777777" w:rsidR="001214B9" w:rsidRDefault="001214B9" w:rsidP="001214B9">
      <w:pPr>
        <w:ind w:left="2880" w:firstLine="720"/>
        <w:jc w:val="center"/>
        <w:rPr>
          <w:rFonts w:asciiTheme="minorHAnsi" w:hAnsiTheme="minorHAnsi" w:cstheme="minorHAnsi"/>
          <w:b/>
          <w:bCs/>
          <w:szCs w:val="22"/>
          <w:lang w:eastAsia="hr-HR"/>
        </w:rPr>
      </w:pPr>
      <w:r w:rsidRPr="00443BEA">
        <w:rPr>
          <w:rFonts w:asciiTheme="minorHAnsi" w:hAnsiTheme="minorHAnsi" w:cstheme="minorHAnsi"/>
          <w:b/>
          <w:bCs/>
          <w:szCs w:val="22"/>
          <w:lang w:eastAsia="hr-HR"/>
        </w:rPr>
        <w:t>M.P.</w:t>
      </w:r>
    </w:p>
    <w:p w14:paraId="461667D9" w14:textId="77777777" w:rsidR="001214B9" w:rsidRPr="00443BEA" w:rsidRDefault="001214B9" w:rsidP="001214B9">
      <w:pPr>
        <w:ind w:left="2880" w:firstLine="720"/>
        <w:jc w:val="center"/>
        <w:rPr>
          <w:rFonts w:asciiTheme="minorHAnsi" w:hAnsiTheme="minorHAnsi" w:cstheme="minorHAnsi"/>
          <w:bCs/>
          <w:szCs w:val="22"/>
          <w:lang w:eastAsia="hr-HR"/>
        </w:rPr>
      </w:pPr>
    </w:p>
    <w:p w14:paraId="649AC985" w14:textId="77777777" w:rsidR="001214B9" w:rsidRPr="00443BEA" w:rsidRDefault="001214B9" w:rsidP="001214B9">
      <w:pPr>
        <w:widowControl w:val="0"/>
        <w:tabs>
          <w:tab w:val="left" w:pos="341"/>
          <w:tab w:val="left" w:pos="639"/>
        </w:tabs>
        <w:adjustRightInd w:val="0"/>
        <w:ind w:left="639" w:right="708" w:hanging="639"/>
        <w:jc w:val="right"/>
        <w:rPr>
          <w:rFonts w:asciiTheme="minorHAnsi" w:hAnsiTheme="minorHAnsi" w:cstheme="minorHAnsi"/>
          <w:b/>
          <w:bCs/>
          <w:szCs w:val="22"/>
          <w:lang w:eastAsia="hr-HR"/>
        </w:rPr>
      </w:pPr>
      <w:r w:rsidRPr="00443BEA">
        <w:rPr>
          <w:rFonts w:asciiTheme="minorHAnsi" w:hAnsiTheme="minorHAnsi" w:cstheme="minorHAnsi"/>
          <w:szCs w:val="22"/>
          <w:lang w:eastAsia="hr-HR"/>
        </w:rPr>
        <w:t xml:space="preserve">        </w:t>
      </w:r>
      <w:r w:rsidRPr="00443BEA">
        <w:rPr>
          <w:rFonts w:asciiTheme="minorHAnsi" w:hAnsiTheme="minorHAnsi" w:cstheme="minorHAnsi"/>
          <w:b/>
          <w:bCs/>
          <w:szCs w:val="22"/>
          <w:lang w:eastAsia="hr-HR"/>
        </w:rPr>
        <w:t>Ponuditelj:</w:t>
      </w:r>
    </w:p>
    <w:p w14:paraId="2131DD6B" w14:textId="77777777" w:rsidR="001214B9" w:rsidRPr="00443BEA" w:rsidRDefault="001214B9" w:rsidP="001214B9">
      <w:pPr>
        <w:widowControl w:val="0"/>
        <w:tabs>
          <w:tab w:val="left" w:pos="341"/>
          <w:tab w:val="left" w:pos="639"/>
        </w:tabs>
        <w:adjustRightInd w:val="0"/>
        <w:ind w:left="639" w:hanging="639"/>
        <w:jc w:val="right"/>
        <w:rPr>
          <w:rFonts w:asciiTheme="minorHAnsi" w:hAnsiTheme="minorHAnsi" w:cstheme="minorHAnsi"/>
          <w:szCs w:val="22"/>
          <w:lang w:eastAsia="hr-HR"/>
        </w:rPr>
      </w:pP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  <w:t xml:space="preserve">   </w:t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</w:r>
      <w:r w:rsidRPr="00443BEA">
        <w:rPr>
          <w:rFonts w:asciiTheme="minorHAnsi" w:hAnsiTheme="minorHAnsi" w:cstheme="minorHAnsi"/>
          <w:szCs w:val="22"/>
          <w:lang w:eastAsia="hr-HR"/>
        </w:rPr>
        <w:tab/>
        <w:t xml:space="preserve">        _______________________</w:t>
      </w:r>
    </w:p>
    <w:p w14:paraId="11080D24" w14:textId="4869C740" w:rsidR="001214B9" w:rsidRPr="00E61FB2" w:rsidRDefault="001214B9" w:rsidP="001214B9">
      <w:pPr>
        <w:widowControl w:val="0"/>
        <w:tabs>
          <w:tab w:val="left" w:pos="341"/>
          <w:tab w:val="left" w:pos="639"/>
          <w:tab w:val="left" w:pos="7230"/>
        </w:tabs>
        <w:adjustRightInd w:val="0"/>
        <w:ind w:left="639" w:hanging="639"/>
        <w:jc w:val="center"/>
        <w:rPr>
          <w:rFonts w:asciiTheme="minorHAnsi" w:hAnsiTheme="minorHAnsi" w:cstheme="minorHAnsi"/>
          <w:szCs w:val="22"/>
          <w:lang w:eastAsia="hr-HR"/>
        </w:rPr>
      </w:pPr>
      <w:r w:rsidRPr="00443BEA">
        <w:rPr>
          <w:rFonts w:asciiTheme="minorHAnsi" w:hAnsiTheme="minorHAnsi" w:cstheme="minorHAnsi"/>
          <w:szCs w:val="22"/>
          <w:lang w:eastAsia="hr-HR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Cs w:val="22"/>
          <w:lang w:eastAsia="hr-HR"/>
        </w:rPr>
        <w:t xml:space="preserve">        </w:t>
      </w:r>
      <w:r w:rsidRPr="00443BEA">
        <w:rPr>
          <w:rFonts w:asciiTheme="minorHAnsi" w:hAnsiTheme="minorHAnsi" w:cstheme="minorHAnsi"/>
          <w:szCs w:val="22"/>
          <w:lang w:eastAsia="hr-HR"/>
        </w:rPr>
        <w:t>(potpis ponuditelja)</w:t>
      </w:r>
    </w:p>
    <w:bookmarkEnd w:id="3"/>
    <w:p w14:paraId="308B8BD5" w14:textId="77777777" w:rsidR="001214B9" w:rsidRPr="00CE38EA" w:rsidRDefault="001214B9">
      <w:pPr>
        <w:spacing w:line="360" w:lineRule="auto"/>
        <w:rPr>
          <w:rFonts w:asciiTheme="minorHAnsi" w:hAnsiTheme="minorHAnsi" w:cstheme="minorHAnsi"/>
          <w:i w:val="0"/>
          <w:szCs w:val="22"/>
          <w:lang w:eastAsia="hr-HR"/>
        </w:rPr>
      </w:pPr>
    </w:p>
    <w:sectPr w:rsidR="001214B9" w:rsidRPr="00CE38EA" w:rsidSect="008272C9">
      <w:headerReference w:type="default" r:id="rId7"/>
      <w:footerReference w:type="default" r:id="rId8"/>
      <w:pgSz w:w="11906" w:h="16838"/>
      <w:pgMar w:top="851" w:right="1134" w:bottom="851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E20E5" w14:textId="77777777" w:rsidR="00450996" w:rsidRDefault="00450996" w:rsidP="00E9590E">
      <w:r>
        <w:separator/>
      </w:r>
    </w:p>
  </w:endnote>
  <w:endnote w:type="continuationSeparator" w:id="0">
    <w:p w14:paraId="1922CF2B" w14:textId="77777777" w:rsidR="00450996" w:rsidRDefault="00450996" w:rsidP="00E9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76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EE8BB" w14:textId="77777777" w:rsidR="00C256FA" w:rsidRPr="00C00EDF" w:rsidRDefault="00C00EDF" w:rsidP="00C00EDF">
        <w:pPr>
          <w:pStyle w:val="Podnoje"/>
          <w:jc w:val="right"/>
        </w:pPr>
        <w:r w:rsidRPr="00C00EDF">
          <w:rPr>
            <w:rFonts w:asciiTheme="minorHAnsi" w:hAnsiTheme="minorHAnsi" w:cstheme="minorHAnsi"/>
            <w:color w:val="808080" w:themeColor="background1" w:themeShade="80"/>
            <w:sz w:val="18"/>
            <w:szCs w:val="18"/>
          </w:rPr>
          <w:fldChar w:fldCharType="begin"/>
        </w:r>
        <w:r w:rsidRPr="00C00EDF">
          <w:rPr>
            <w:rFonts w:asciiTheme="minorHAnsi" w:hAnsiTheme="minorHAnsi" w:cstheme="minorHAnsi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C00EDF">
          <w:rPr>
            <w:rFonts w:asciiTheme="minorHAnsi" w:hAnsiTheme="minorHAnsi" w:cstheme="minorHAnsi"/>
            <w:color w:val="808080" w:themeColor="background1" w:themeShade="80"/>
            <w:sz w:val="18"/>
            <w:szCs w:val="18"/>
          </w:rPr>
          <w:fldChar w:fldCharType="separate"/>
        </w:r>
        <w:r w:rsidR="00047611">
          <w:rPr>
            <w:rFonts w:asciiTheme="minorHAnsi" w:hAnsiTheme="minorHAnsi" w:cstheme="minorHAnsi"/>
            <w:noProof/>
            <w:color w:val="808080" w:themeColor="background1" w:themeShade="80"/>
            <w:sz w:val="18"/>
            <w:szCs w:val="18"/>
          </w:rPr>
          <w:t>1</w:t>
        </w:r>
        <w:r w:rsidRPr="00C00EDF">
          <w:rPr>
            <w:rFonts w:asciiTheme="minorHAnsi" w:hAnsiTheme="minorHAnsi" w:cstheme="minorHAnsi"/>
            <w:noProof/>
            <w:color w:val="808080" w:themeColor="background1" w:themeShade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D572F" w14:textId="77777777" w:rsidR="00450996" w:rsidRDefault="00450996" w:rsidP="00E9590E">
      <w:r>
        <w:separator/>
      </w:r>
    </w:p>
  </w:footnote>
  <w:footnote w:type="continuationSeparator" w:id="0">
    <w:p w14:paraId="45591563" w14:textId="77777777" w:rsidR="00450996" w:rsidRDefault="00450996" w:rsidP="00E9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D8A4D" w14:textId="6C51CF4B" w:rsidR="00E9590E" w:rsidRPr="00167286" w:rsidRDefault="00E9590E" w:rsidP="00167286">
    <w:pPr>
      <w:rPr>
        <w:rFonts w:ascii="Calibri Light" w:hAnsi="Calibri Light" w:cs="Calibri Light"/>
        <w:szCs w:val="22"/>
        <w:lang w:eastAsia="zh-CN"/>
      </w:rPr>
    </w:pPr>
    <w:r w:rsidRPr="00167286">
      <w:rPr>
        <w:rFonts w:ascii="Calibri Light" w:hAnsi="Calibri Light" w:cs="Calibri Light"/>
        <w:szCs w:val="22"/>
        <w:lang w:eastAsia="zh-CN"/>
      </w:rPr>
      <w:t>PRILOG</w:t>
    </w:r>
    <w:r w:rsidR="00D418A3">
      <w:rPr>
        <w:rFonts w:ascii="Calibri Light" w:hAnsi="Calibri Light" w:cs="Calibri Light"/>
        <w:szCs w:val="22"/>
        <w:lang w:eastAsia="zh-CN"/>
      </w:rPr>
      <w:t xml:space="preserve"> </w:t>
    </w:r>
    <w:r w:rsidR="00B439BE">
      <w:rPr>
        <w:rFonts w:ascii="Calibri Light" w:hAnsi="Calibri Light" w:cs="Calibri Light"/>
        <w:szCs w:val="22"/>
        <w:lang w:eastAsia="zh-CN"/>
      </w:rPr>
      <w:t>4</w:t>
    </w:r>
    <w:r w:rsidRPr="00167286">
      <w:rPr>
        <w:rFonts w:ascii="Calibri Light" w:hAnsi="Calibri Light" w:cs="Calibri Light"/>
        <w:szCs w:val="22"/>
        <w:lang w:eastAsia="zh-CN"/>
      </w:rPr>
      <w:t xml:space="preserve">. </w:t>
    </w:r>
    <w:r w:rsidR="00407747">
      <w:rPr>
        <w:rFonts w:ascii="Calibri Light" w:hAnsi="Calibri Light" w:cs="Calibri Light"/>
        <w:szCs w:val="22"/>
        <w:lang w:eastAsia="zh-CN"/>
      </w:rPr>
      <w:t xml:space="preserve"> </w:t>
    </w:r>
    <w:r w:rsidR="00F130D3">
      <w:rPr>
        <w:rFonts w:ascii="Calibri Light" w:hAnsi="Calibri Light" w:cs="Calibri Light"/>
        <w:szCs w:val="22"/>
        <w:lang w:eastAsia="zh-CN"/>
      </w:rPr>
      <w:t>Izjava o ispunjenju uvjeta tehničke i stručne sposobnosti - p</w:t>
    </w:r>
    <w:r w:rsidR="00D6347A">
      <w:rPr>
        <w:rFonts w:ascii="Calibri Light" w:hAnsi="Calibri Light" w:cs="Calibri Light"/>
        <w:szCs w:val="22"/>
        <w:lang w:eastAsia="zh-CN"/>
      </w:rPr>
      <w:t xml:space="preserve">opis </w:t>
    </w:r>
    <w:r w:rsidR="00D309D4">
      <w:rPr>
        <w:rFonts w:ascii="Calibri Light" w:hAnsi="Calibri Light" w:cs="Calibri Light"/>
        <w:szCs w:val="22"/>
        <w:lang w:eastAsia="zh-CN"/>
      </w:rPr>
      <w:t xml:space="preserve">izvršenih </w:t>
    </w:r>
    <w:r w:rsidR="00030CE1">
      <w:rPr>
        <w:rFonts w:ascii="Calibri Light" w:hAnsi="Calibri Light" w:cs="Calibri Light"/>
        <w:szCs w:val="22"/>
        <w:lang w:eastAsia="zh-CN"/>
      </w:rPr>
      <w:t>usluga</w:t>
    </w:r>
    <w:r w:rsidR="00CC350A">
      <w:rPr>
        <w:rFonts w:ascii="Calibri Light" w:hAnsi="Calibri Light" w:cs="Calibri Light"/>
        <w:szCs w:val="22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5582"/>
    <w:multiLevelType w:val="hybridMultilevel"/>
    <w:tmpl w:val="F6CCB2CA"/>
    <w:lvl w:ilvl="0" w:tplc="12D00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205AED"/>
    <w:multiLevelType w:val="hybridMultilevel"/>
    <w:tmpl w:val="9FB44044"/>
    <w:lvl w:ilvl="0" w:tplc="3B048A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1CB928A3"/>
    <w:multiLevelType w:val="hybridMultilevel"/>
    <w:tmpl w:val="5D840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215"/>
    <w:multiLevelType w:val="hybridMultilevel"/>
    <w:tmpl w:val="91306414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EA52196"/>
    <w:multiLevelType w:val="hybridMultilevel"/>
    <w:tmpl w:val="AA483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6685"/>
    <w:multiLevelType w:val="hybridMultilevel"/>
    <w:tmpl w:val="29F0434C"/>
    <w:lvl w:ilvl="0" w:tplc="D72C6A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582F0E"/>
    <w:multiLevelType w:val="hybridMultilevel"/>
    <w:tmpl w:val="B4D0F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20"/>
    <w:rsid w:val="00000652"/>
    <w:rsid w:val="00003244"/>
    <w:rsid w:val="00007F72"/>
    <w:rsid w:val="00010475"/>
    <w:rsid w:val="0001566A"/>
    <w:rsid w:val="00020136"/>
    <w:rsid w:val="00021A66"/>
    <w:rsid w:val="00021AB0"/>
    <w:rsid w:val="0002588E"/>
    <w:rsid w:val="000300D7"/>
    <w:rsid w:val="000302CC"/>
    <w:rsid w:val="00030CE1"/>
    <w:rsid w:val="00041B02"/>
    <w:rsid w:val="00041E5C"/>
    <w:rsid w:val="000429AF"/>
    <w:rsid w:val="0004316A"/>
    <w:rsid w:val="00043591"/>
    <w:rsid w:val="00044F8E"/>
    <w:rsid w:val="00045F3A"/>
    <w:rsid w:val="000469EA"/>
    <w:rsid w:val="000474D7"/>
    <w:rsid w:val="00047611"/>
    <w:rsid w:val="00052037"/>
    <w:rsid w:val="00054751"/>
    <w:rsid w:val="00054F0A"/>
    <w:rsid w:val="00056385"/>
    <w:rsid w:val="00056DC0"/>
    <w:rsid w:val="000616C8"/>
    <w:rsid w:val="00065C7D"/>
    <w:rsid w:val="00067833"/>
    <w:rsid w:val="00070EE2"/>
    <w:rsid w:val="000711FA"/>
    <w:rsid w:val="00071AFB"/>
    <w:rsid w:val="00072487"/>
    <w:rsid w:val="00074445"/>
    <w:rsid w:val="000744F6"/>
    <w:rsid w:val="0007535F"/>
    <w:rsid w:val="00075DC2"/>
    <w:rsid w:val="00080F2A"/>
    <w:rsid w:val="0008605C"/>
    <w:rsid w:val="00086C9F"/>
    <w:rsid w:val="00087A64"/>
    <w:rsid w:val="00091829"/>
    <w:rsid w:val="000924D6"/>
    <w:rsid w:val="000943EE"/>
    <w:rsid w:val="000963EC"/>
    <w:rsid w:val="000965D4"/>
    <w:rsid w:val="0009726B"/>
    <w:rsid w:val="000A0AFF"/>
    <w:rsid w:val="000A0DAC"/>
    <w:rsid w:val="000A2227"/>
    <w:rsid w:val="000A3437"/>
    <w:rsid w:val="000A5D95"/>
    <w:rsid w:val="000A656E"/>
    <w:rsid w:val="000A77AA"/>
    <w:rsid w:val="000B5F6F"/>
    <w:rsid w:val="000C39EA"/>
    <w:rsid w:val="000C3D28"/>
    <w:rsid w:val="000C3E3A"/>
    <w:rsid w:val="000C58EB"/>
    <w:rsid w:val="000C5DDF"/>
    <w:rsid w:val="000C7E99"/>
    <w:rsid w:val="000D17D5"/>
    <w:rsid w:val="000D6B3A"/>
    <w:rsid w:val="000E0AF1"/>
    <w:rsid w:val="000E35D1"/>
    <w:rsid w:val="000E37D1"/>
    <w:rsid w:val="000E672B"/>
    <w:rsid w:val="000E7938"/>
    <w:rsid w:val="000F1075"/>
    <w:rsid w:val="000F1FC8"/>
    <w:rsid w:val="000F2F99"/>
    <w:rsid w:val="000F485E"/>
    <w:rsid w:val="000F6C13"/>
    <w:rsid w:val="000F6EA3"/>
    <w:rsid w:val="0010092A"/>
    <w:rsid w:val="00101CBB"/>
    <w:rsid w:val="00106E22"/>
    <w:rsid w:val="00107808"/>
    <w:rsid w:val="001078AB"/>
    <w:rsid w:val="001127DD"/>
    <w:rsid w:val="00114A0B"/>
    <w:rsid w:val="001178F3"/>
    <w:rsid w:val="00120DC3"/>
    <w:rsid w:val="001214B9"/>
    <w:rsid w:val="00127944"/>
    <w:rsid w:val="00131F2A"/>
    <w:rsid w:val="001365D1"/>
    <w:rsid w:val="00136C9B"/>
    <w:rsid w:val="00137FD5"/>
    <w:rsid w:val="0014057E"/>
    <w:rsid w:val="001418B2"/>
    <w:rsid w:val="0014296E"/>
    <w:rsid w:val="001431CE"/>
    <w:rsid w:val="001477D0"/>
    <w:rsid w:val="00147F2A"/>
    <w:rsid w:val="00152ADB"/>
    <w:rsid w:val="00157793"/>
    <w:rsid w:val="001610AE"/>
    <w:rsid w:val="00167286"/>
    <w:rsid w:val="001808C2"/>
    <w:rsid w:val="00181F6A"/>
    <w:rsid w:val="001838C0"/>
    <w:rsid w:val="00183A25"/>
    <w:rsid w:val="00186A9D"/>
    <w:rsid w:val="00187E09"/>
    <w:rsid w:val="00190442"/>
    <w:rsid w:val="00193944"/>
    <w:rsid w:val="00194E2B"/>
    <w:rsid w:val="001978E7"/>
    <w:rsid w:val="001A6E6E"/>
    <w:rsid w:val="001B0003"/>
    <w:rsid w:val="001B00E4"/>
    <w:rsid w:val="001B1FAA"/>
    <w:rsid w:val="001B3CB2"/>
    <w:rsid w:val="001C104E"/>
    <w:rsid w:val="001C49C3"/>
    <w:rsid w:val="001C4C08"/>
    <w:rsid w:val="001C6A25"/>
    <w:rsid w:val="001D0C53"/>
    <w:rsid w:val="001D24DA"/>
    <w:rsid w:val="001D2D94"/>
    <w:rsid w:val="001D5267"/>
    <w:rsid w:val="001E3CE8"/>
    <w:rsid w:val="001E3ED8"/>
    <w:rsid w:val="001E56CA"/>
    <w:rsid w:val="001E5FB5"/>
    <w:rsid w:val="001E5FEF"/>
    <w:rsid w:val="001E6413"/>
    <w:rsid w:val="001E6B3F"/>
    <w:rsid w:val="001E7D3A"/>
    <w:rsid w:val="00200210"/>
    <w:rsid w:val="00206D1A"/>
    <w:rsid w:val="00210434"/>
    <w:rsid w:val="00217B3F"/>
    <w:rsid w:val="0022323E"/>
    <w:rsid w:val="00224EC4"/>
    <w:rsid w:val="00225080"/>
    <w:rsid w:val="002264E3"/>
    <w:rsid w:val="00230204"/>
    <w:rsid w:val="00230ECA"/>
    <w:rsid w:val="0023156C"/>
    <w:rsid w:val="00235DBA"/>
    <w:rsid w:val="00240267"/>
    <w:rsid w:val="00242A6A"/>
    <w:rsid w:val="00243F44"/>
    <w:rsid w:val="0024443C"/>
    <w:rsid w:val="00245A75"/>
    <w:rsid w:val="00245D2A"/>
    <w:rsid w:val="0024706C"/>
    <w:rsid w:val="002516DE"/>
    <w:rsid w:val="00251D75"/>
    <w:rsid w:val="0025203E"/>
    <w:rsid w:val="00254ED3"/>
    <w:rsid w:val="00255AF8"/>
    <w:rsid w:val="00256327"/>
    <w:rsid w:val="00257495"/>
    <w:rsid w:val="002634A6"/>
    <w:rsid w:val="0026352E"/>
    <w:rsid w:val="00265FBD"/>
    <w:rsid w:val="00267526"/>
    <w:rsid w:val="00270BAC"/>
    <w:rsid w:val="00273193"/>
    <w:rsid w:val="002765B9"/>
    <w:rsid w:val="00276DCF"/>
    <w:rsid w:val="002817F6"/>
    <w:rsid w:val="00284019"/>
    <w:rsid w:val="002849F5"/>
    <w:rsid w:val="00284D44"/>
    <w:rsid w:val="00290CB6"/>
    <w:rsid w:val="00291F82"/>
    <w:rsid w:val="00294B74"/>
    <w:rsid w:val="002A3414"/>
    <w:rsid w:val="002A3487"/>
    <w:rsid w:val="002A3634"/>
    <w:rsid w:val="002A614B"/>
    <w:rsid w:val="002B0501"/>
    <w:rsid w:val="002B3098"/>
    <w:rsid w:val="002B3FA8"/>
    <w:rsid w:val="002B4187"/>
    <w:rsid w:val="002B7F32"/>
    <w:rsid w:val="002C2533"/>
    <w:rsid w:val="002C2EF9"/>
    <w:rsid w:val="002C33FF"/>
    <w:rsid w:val="002C49F3"/>
    <w:rsid w:val="002C4AF2"/>
    <w:rsid w:val="002D1E2B"/>
    <w:rsid w:val="002D2695"/>
    <w:rsid w:val="002D3C8D"/>
    <w:rsid w:val="002D625E"/>
    <w:rsid w:val="002D6E2B"/>
    <w:rsid w:val="002E35BB"/>
    <w:rsid w:val="002E48FD"/>
    <w:rsid w:val="002E6078"/>
    <w:rsid w:val="002E739A"/>
    <w:rsid w:val="002E7FBE"/>
    <w:rsid w:val="002F0DEC"/>
    <w:rsid w:val="002F102E"/>
    <w:rsid w:val="002F4862"/>
    <w:rsid w:val="002F709C"/>
    <w:rsid w:val="002F7508"/>
    <w:rsid w:val="003045CC"/>
    <w:rsid w:val="00304F3D"/>
    <w:rsid w:val="00307B1A"/>
    <w:rsid w:val="00310E9C"/>
    <w:rsid w:val="00314D54"/>
    <w:rsid w:val="0031620B"/>
    <w:rsid w:val="00317616"/>
    <w:rsid w:val="00317672"/>
    <w:rsid w:val="00322516"/>
    <w:rsid w:val="003236C1"/>
    <w:rsid w:val="0032421C"/>
    <w:rsid w:val="0032446B"/>
    <w:rsid w:val="003301FF"/>
    <w:rsid w:val="00337DB1"/>
    <w:rsid w:val="00342E0B"/>
    <w:rsid w:val="00343636"/>
    <w:rsid w:val="003440CD"/>
    <w:rsid w:val="0034441A"/>
    <w:rsid w:val="003466ED"/>
    <w:rsid w:val="00347838"/>
    <w:rsid w:val="00350702"/>
    <w:rsid w:val="0035265C"/>
    <w:rsid w:val="00352E13"/>
    <w:rsid w:val="00354368"/>
    <w:rsid w:val="00355F9B"/>
    <w:rsid w:val="003567F8"/>
    <w:rsid w:val="00362878"/>
    <w:rsid w:val="00363105"/>
    <w:rsid w:val="003648DD"/>
    <w:rsid w:val="00364B69"/>
    <w:rsid w:val="00366B29"/>
    <w:rsid w:val="003672FD"/>
    <w:rsid w:val="00367D9A"/>
    <w:rsid w:val="00370B73"/>
    <w:rsid w:val="00370B90"/>
    <w:rsid w:val="00372FB6"/>
    <w:rsid w:val="0038039E"/>
    <w:rsid w:val="003830DA"/>
    <w:rsid w:val="00384B4D"/>
    <w:rsid w:val="00387C8A"/>
    <w:rsid w:val="00387FA6"/>
    <w:rsid w:val="003900D0"/>
    <w:rsid w:val="0039060E"/>
    <w:rsid w:val="0039232C"/>
    <w:rsid w:val="0039297E"/>
    <w:rsid w:val="00396643"/>
    <w:rsid w:val="003A3C80"/>
    <w:rsid w:val="003A4400"/>
    <w:rsid w:val="003A4FB3"/>
    <w:rsid w:val="003A62FB"/>
    <w:rsid w:val="003B21E1"/>
    <w:rsid w:val="003B4C99"/>
    <w:rsid w:val="003B7E95"/>
    <w:rsid w:val="003C149F"/>
    <w:rsid w:val="003C2B7A"/>
    <w:rsid w:val="003C2D0C"/>
    <w:rsid w:val="003C3F16"/>
    <w:rsid w:val="003C452F"/>
    <w:rsid w:val="003C65E9"/>
    <w:rsid w:val="003C7673"/>
    <w:rsid w:val="003D60F3"/>
    <w:rsid w:val="003D6705"/>
    <w:rsid w:val="003D6C14"/>
    <w:rsid w:val="003E21F2"/>
    <w:rsid w:val="003E23D6"/>
    <w:rsid w:val="003E2D25"/>
    <w:rsid w:val="003E5B06"/>
    <w:rsid w:val="003E6604"/>
    <w:rsid w:val="003E6759"/>
    <w:rsid w:val="003F5357"/>
    <w:rsid w:val="0040335C"/>
    <w:rsid w:val="004047E4"/>
    <w:rsid w:val="00404A4A"/>
    <w:rsid w:val="00407747"/>
    <w:rsid w:val="00407ADC"/>
    <w:rsid w:val="00411D3C"/>
    <w:rsid w:val="00414344"/>
    <w:rsid w:val="00414FF7"/>
    <w:rsid w:val="00415EDF"/>
    <w:rsid w:val="0041661E"/>
    <w:rsid w:val="00426DA7"/>
    <w:rsid w:val="00427F1A"/>
    <w:rsid w:val="0043093B"/>
    <w:rsid w:val="00441896"/>
    <w:rsid w:val="00442E57"/>
    <w:rsid w:val="004444C8"/>
    <w:rsid w:val="00450415"/>
    <w:rsid w:val="00450996"/>
    <w:rsid w:val="004518DE"/>
    <w:rsid w:val="00452C49"/>
    <w:rsid w:val="004539AC"/>
    <w:rsid w:val="00454317"/>
    <w:rsid w:val="00461C6D"/>
    <w:rsid w:val="00464BBB"/>
    <w:rsid w:val="004654FA"/>
    <w:rsid w:val="004667C3"/>
    <w:rsid w:val="0047047A"/>
    <w:rsid w:val="00474B5C"/>
    <w:rsid w:val="0047785D"/>
    <w:rsid w:val="00477EEE"/>
    <w:rsid w:val="00480736"/>
    <w:rsid w:val="00482A48"/>
    <w:rsid w:val="00482FED"/>
    <w:rsid w:val="004846CF"/>
    <w:rsid w:val="00485A94"/>
    <w:rsid w:val="00492404"/>
    <w:rsid w:val="004928E0"/>
    <w:rsid w:val="00494033"/>
    <w:rsid w:val="00495A0E"/>
    <w:rsid w:val="00495BB2"/>
    <w:rsid w:val="00497127"/>
    <w:rsid w:val="00497BB1"/>
    <w:rsid w:val="00497F71"/>
    <w:rsid w:val="00497F95"/>
    <w:rsid w:val="004A0707"/>
    <w:rsid w:val="004A24EE"/>
    <w:rsid w:val="004A2B55"/>
    <w:rsid w:val="004A6071"/>
    <w:rsid w:val="004C10CF"/>
    <w:rsid w:val="004C6687"/>
    <w:rsid w:val="004C6DB8"/>
    <w:rsid w:val="004D0C5B"/>
    <w:rsid w:val="004D3D2D"/>
    <w:rsid w:val="004D5BC6"/>
    <w:rsid w:val="004D7BDB"/>
    <w:rsid w:val="004D7CDB"/>
    <w:rsid w:val="004E3B89"/>
    <w:rsid w:val="004E5F06"/>
    <w:rsid w:val="004E69AF"/>
    <w:rsid w:val="004E7D09"/>
    <w:rsid w:val="004F083C"/>
    <w:rsid w:val="004F1B21"/>
    <w:rsid w:val="004F2658"/>
    <w:rsid w:val="004F521F"/>
    <w:rsid w:val="005019D7"/>
    <w:rsid w:val="00502F67"/>
    <w:rsid w:val="00504E78"/>
    <w:rsid w:val="005067BB"/>
    <w:rsid w:val="005213F7"/>
    <w:rsid w:val="00523211"/>
    <w:rsid w:val="005240DC"/>
    <w:rsid w:val="005241D6"/>
    <w:rsid w:val="0053146A"/>
    <w:rsid w:val="00537278"/>
    <w:rsid w:val="00541096"/>
    <w:rsid w:val="0054111C"/>
    <w:rsid w:val="00543ED6"/>
    <w:rsid w:val="005505C6"/>
    <w:rsid w:val="0055148C"/>
    <w:rsid w:val="00552483"/>
    <w:rsid w:val="00561736"/>
    <w:rsid w:val="00561A9A"/>
    <w:rsid w:val="00561F02"/>
    <w:rsid w:val="00567A2D"/>
    <w:rsid w:val="00567B9B"/>
    <w:rsid w:val="00575CA0"/>
    <w:rsid w:val="00583F83"/>
    <w:rsid w:val="00584208"/>
    <w:rsid w:val="00585179"/>
    <w:rsid w:val="00585AB6"/>
    <w:rsid w:val="00587B77"/>
    <w:rsid w:val="0059027D"/>
    <w:rsid w:val="00592E9A"/>
    <w:rsid w:val="00595F93"/>
    <w:rsid w:val="00596022"/>
    <w:rsid w:val="00597CEC"/>
    <w:rsid w:val="005A3F70"/>
    <w:rsid w:val="005A4B9F"/>
    <w:rsid w:val="005A5810"/>
    <w:rsid w:val="005B0166"/>
    <w:rsid w:val="005B0B41"/>
    <w:rsid w:val="005C33FD"/>
    <w:rsid w:val="005C6467"/>
    <w:rsid w:val="005D2576"/>
    <w:rsid w:val="005D6F06"/>
    <w:rsid w:val="005D7BCC"/>
    <w:rsid w:val="005E0408"/>
    <w:rsid w:val="005E2629"/>
    <w:rsid w:val="005E3600"/>
    <w:rsid w:val="005F1E6E"/>
    <w:rsid w:val="005F5E91"/>
    <w:rsid w:val="005F64C6"/>
    <w:rsid w:val="005F708A"/>
    <w:rsid w:val="00601201"/>
    <w:rsid w:val="00601F96"/>
    <w:rsid w:val="00610B9C"/>
    <w:rsid w:val="00611107"/>
    <w:rsid w:val="00613C5F"/>
    <w:rsid w:val="00614038"/>
    <w:rsid w:val="00617A42"/>
    <w:rsid w:val="00621273"/>
    <w:rsid w:val="00624199"/>
    <w:rsid w:val="00625F6F"/>
    <w:rsid w:val="006318A7"/>
    <w:rsid w:val="00637CC4"/>
    <w:rsid w:val="006521F6"/>
    <w:rsid w:val="00654F04"/>
    <w:rsid w:val="00660D29"/>
    <w:rsid w:val="006612EE"/>
    <w:rsid w:val="00661F6D"/>
    <w:rsid w:val="006635EA"/>
    <w:rsid w:val="0066420D"/>
    <w:rsid w:val="0066567F"/>
    <w:rsid w:val="00665B73"/>
    <w:rsid w:val="00665F0D"/>
    <w:rsid w:val="00667365"/>
    <w:rsid w:val="00671F1A"/>
    <w:rsid w:val="006721E1"/>
    <w:rsid w:val="006752D4"/>
    <w:rsid w:val="006769E1"/>
    <w:rsid w:val="006771E8"/>
    <w:rsid w:val="0068299C"/>
    <w:rsid w:val="00685EB8"/>
    <w:rsid w:val="00687FA7"/>
    <w:rsid w:val="00691A8C"/>
    <w:rsid w:val="0069334F"/>
    <w:rsid w:val="006936E2"/>
    <w:rsid w:val="006941DF"/>
    <w:rsid w:val="00695094"/>
    <w:rsid w:val="006A25C0"/>
    <w:rsid w:val="006A4A2D"/>
    <w:rsid w:val="006A6EFE"/>
    <w:rsid w:val="006A75F6"/>
    <w:rsid w:val="006B2158"/>
    <w:rsid w:val="006B7648"/>
    <w:rsid w:val="006C14C8"/>
    <w:rsid w:val="006C2717"/>
    <w:rsid w:val="006C39D9"/>
    <w:rsid w:val="006C7EEA"/>
    <w:rsid w:val="006D0568"/>
    <w:rsid w:val="006D3AC3"/>
    <w:rsid w:val="006D3DB3"/>
    <w:rsid w:val="006D50BD"/>
    <w:rsid w:val="006D760B"/>
    <w:rsid w:val="006E0966"/>
    <w:rsid w:val="006E3A9B"/>
    <w:rsid w:val="006E4764"/>
    <w:rsid w:val="006E61EB"/>
    <w:rsid w:val="006F1457"/>
    <w:rsid w:val="006F1AB7"/>
    <w:rsid w:val="006F2F17"/>
    <w:rsid w:val="006F61F0"/>
    <w:rsid w:val="00700971"/>
    <w:rsid w:val="007016D5"/>
    <w:rsid w:val="0070347E"/>
    <w:rsid w:val="00703EB1"/>
    <w:rsid w:val="0071343D"/>
    <w:rsid w:val="00715416"/>
    <w:rsid w:val="00715788"/>
    <w:rsid w:val="007203FD"/>
    <w:rsid w:val="007207B3"/>
    <w:rsid w:val="00721E80"/>
    <w:rsid w:val="00724788"/>
    <w:rsid w:val="0072501A"/>
    <w:rsid w:val="0072599D"/>
    <w:rsid w:val="00727549"/>
    <w:rsid w:val="00730C44"/>
    <w:rsid w:val="00740708"/>
    <w:rsid w:val="00742822"/>
    <w:rsid w:val="00743E41"/>
    <w:rsid w:val="007450CF"/>
    <w:rsid w:val="00745F49"/>
    <w:rsid w:val="007517F3"/>
    <w:rsid w:val="00754F11"/>
    <w:rsid w:val="00755A41"/>
    <w:rsid w:val="007662B8"/>
    <w:rsid w:val="007700A1"/>
    <w:rsid w:val="007720EC"/>
    <w:rsid w:val="00772FFC"/>
    <w:rsid w:val="007742B2"/>
    <w:rsid w:val="0077474D"/>
    <w:rsid w:val="007770AD"/>
    <w:rsid w:val="00777E4F"/>
    <w:rsid w:val="00780339"/>
    <w:rsid w:val="007805AC"/>
    <w:rsid w:val="00781BC0"/>
    <w:rsid w:val="00783124"/>
    <w:rsid w:val="007900C1"/>
    <w:rsid w:val="00790934"/>
    <w:rsid w:val="00792020"/>
    <w:rsid w:val="0079267C"/>
    <w:rsid w:val="00793547"/>
    <w:rsid w:val="00796EE0"/>
    <w:rsid w:val="007A083C"/>
    <w:rsid w:val="007A0C9A"/>
    <w:rsid w:val="007A0EC3"/>
    <w:rsid w:val="007A2D77"/>
    <w:rsid w:val="007A32E7"/>
    <w:rsid w:val="007A7105"/>
    <w:rsid w:val="007A7607"/>
    <w:rsid w:val="007A79B7"/>
    <w:rsid w:val="007B0ECC"/>
    <w:rsid w:val="007B1768"/>
    <w:rsid w:val="007B650D"/>
    <w:rsid w:val="007C0447"/>
    <w:rsid w:val="007C0C72"/>
    <w:rsid w:val="007C1DF6"/>
    <w:rsid w:val="007C350A"/>
    <w:rsid w:val="007C75CF"/>
    <w:rsid w:val="007D2FFF"/>
    <w:rsid w:val="007D4A59"/>
    <w:rsid w:val="007D4D5D"/>
    <w:rsid w:val="007E01C1"/>
    <w:rsid w:val="007E0633"/>
    <w:rsid w:val="007E1D8B"/>
    <w:rsid w:val="007E43BD"/>
    <w:rsid w:val="007E4485"/>
    <w:rsid w:val="007E79F0"/>
    <w:rsid w:val="007F0F8A"/>
    <w:rsid w:val="007F1379"/>
    <w:rsid w:val="007F2DE9"/>
    <w:rsid w:val="007F336A"/>
    <w:rsid w:val="007F7A46"/>
    <w:rsid w:val="008008D0"/>
    <w:rsid w:val="00802706"/>
    <w:rsid w:val="008028F1"/>
    <w:rsid w:val="008029EE"/>
    <w:rsid w:val="00804089"/>
    <w:rsid w:val="008049B9"/>
    <w:rsid w:val="00804E82"/>
    <w:rsid w:val="00805A7C"/>
    <w:rsid w:val="00807759"/>
    <w:rsid w:val="00810A85"/>
    <w:rsid w:val="00814B6F"/>
    <w:rsid w:val="00817E8D"/>
    <w:rsid w:val="00820CB9"/>
    <w:rsid w:val="00821724"/>
    <w:rsid w:val="008259D8"/>
    <w:rsid w:val="00827055"/>
    <w:rsid w:val="0082722B"/>
    <w:rsid w:val="008272C9"/>
    <w:rsid w:val="0082748B"/>
    <w:rsid w:val="00830A7E"/>
    <w:rsid w:val="008341C8"/>
    <w:rsid w:val="00834D4E"/>
    <w:rsid w:val="008365CD"/>
    <w:rsid w:val="00836F26"/>
    <w:rsid w:val="00837F2A"/>
    <w:rsid w:val="00843103"/>
    <w:rsid w:val="00844D1D"/>
    <w:rsid w:val="0084523E"/>
    <w:rsid w:val="008453E4"/>
    <w:rsid w:val="008456D1"/>
    <w:rsid w:val="00846F67"/>
    <w:rsid w:val="008562CF"/>
    <w:rsid w:val="00857D76"/>
    <w:rsid w:val="00862DD8"/>
    <w:rsid w:val="00863BC6"/>
    <w:rsid w:val="00864B0F"/>
    <w:rsid w:val="0086541D"/>
    <w:rsid w:val="00867373"/>
    <w:rsid w:val="0086756D"/>
    <w:rsid w:val="0086777E"/>
    <w:rsid w:val="00872D79"/>
    <w:rsid w:val="0087422D"/>
    <w:rsid w:val="00874655"/>
    <w:rsid w:val="0087531B"/>
    <w:rsid w:val="00875666"/>
    <w:rsid w:val="00875901"/>
    <w:rsid w:val="00875FEF"/>
    <w:rsid w:val="0087649C"/>
    <w:rsid w:val="008805F7"/>
    <w:rsid w:val="00881C6C"/>
    <w:rsid w:val="00884AA5"/>
    <w:rsid w:val="00886D00"/>
    <w:rsid w:val="00891563"/>
    <w:rsid w:val="0089757C"/>
    <w:rsid w:val="008A46BE"/>
    <w:rsid w:val="008A4728"/>
    <w:rsid w:val="008A5709"/>
    <w:rsid w:val="008B6C6F"/>
    <w:rsid w:val="008C0740"/>
    <w:rsid w:val="008C3788"/>
    <w:rsid w:val="008D2B9A"/>
    <w:rsid w:val="008D43C1"/>
    <w:rsid w:val="008D5DF1"/>
    <w:rsid w:val="008D764B"/>
    <w:rsid w:val="008E0709"/>
    <w:rsid w:val="008E0B8B"/>
    <w:rsid w:val="008E185C"/>
    <w:rsid w:val="008E6DFC"/>
    <w:rsid w:val="008F0316"/>
    <w:rsid w:val="008F16A4"/>
    <w:rsid w:val="008F2E74"/>
    <w:rsid w:val="008F5DD5"/>
    <w:rsid w:val="008F6B4B"/>
    <w:rsid w:val="009027FC"/>
    <w:rsid w:val="00904E8E"/>
    <w:rsid w:val="00905AB8"/>
    <w:rsid w:val="00907F42"/>
    <w:rsid w:val="00910DBC"/>
    <w:rsid w:val="009161C7"/>
    <w:rsid w:val="00916B47"/>
    <w:rsid w:val="009247C3"/>
    <w:rsid w:val="00926EBB"/>
    <w:rsid w:val="009307FE"/>
    <w:rsid w:val="00930A4E"/>
    <w:rsid w:val="0093248F"/>
    <w:rsid w:val="009341C3"/>
    <w:rsid w:val="009348BC"/>
    <w:rsid w:val="00935B7E"/>
    <w:rsid w:val="00941351"/>
    <w:rsid w:val="009423E6"/>
    <w:rsid w:val="009500D3"/>
    <w:rsid w:val="00951672"/>
    <w:rsid w:val="009544C3"/>
    <w:rsid w:val="00957A5C"/>
    <w:rsid w:val="00961C34"/>
    <w:rsid w:val="00963604"/>
    <w:rsid w:val="00964DC9"/>
    <w:rsid w:val="009655A1"/>
    <w:rsid w:val="0096729F"/>
    <w:rsid w:val="0097211B"/>
    <w:rsid w:val="009764F5"/>
    <w:rsid w:val="0097704B"/>
    <w:rsid w:val="0097792E"/>
    <w:rsid w:val="0098786E"/>
    <w:rsid w:val="00990818"/>
    <w:rsid w:val="0099169B"/>
    <w:rsid w:val="00991DC5"/>
    <w:rsid w:val="00993378"/>
    <w:rsid w:val="00993CDC"/>
    <w:rsid w:val="00996175"/>
    <w:rsid w:val="00996A8D"/>
    <w:rsid w:val="009A0CA6"/>
    <w:rsid w:val="009A1C08"/>
    <w:rsid w:val="009A1C67"/>
    <w:rsid w:val="009A3900"/>
    <w:rsid w:val="009A420B"/>
    <w:rsid w:val="009A6DEF"/>
    <w:rsid w:val="009B1760"/>
    <w:rsid w:val="009B3FE0"/>
    <w:rsid w:val="009B7C5E"/>
    <w:rsid w:val="009B7FCD"/>
    <w:rsid w:val="009C03CC"/>
    <w:rsid w:val="009C0403"/>
    <w:rsid w:val="009C2672"/>
    <w:rsid w:val="009C2EAB"/>
    <w:rsid w:val="009C36DC"/>
    <w:rsid w:val="009D4BA7"/>
    <w:rsid w:val="009E023C"/>
    <w:rsid w:val="009E2265"/>
    <w:rsid w:val="009E631F"/>
    <w:rsid w:val="009E653A"/>
    <w:rsid w:val="009E690A"/>
    <w:rsid w:val="009E6F37"/>
    <w:rsid w:val="009F2C3F"/>
    <w:rsid w:val="009F5068"/>
    <w:rsid w:val="009F5B4F"/>
    <w:rsid w:val="009F6EDD"/>
    <w:rsid w:val="009F7BB9"/>
    <w:rsid w:val="009F7D6A"/>
    <w:rsid w:val="00A01CD1"/>
    <w:rsid w:val="00A01D51"/>
    <w:rsid w:val="00A06F86"/>
    <w:rsid w:val="00A1295A"/>
    <w:rsid w:val="00A1317C"/>
    <w:rsid w:val="00A1318F"/>
    <w:rsid w:val="00A1677E"/>
    <w:rsid w:val="00A16A66"/>
    <w:rsid w:val="00A20B62"/>
    <w:rsid w:val="00A27258"/>
    <w:rsid w:val="00A27952"/>
    <w:rsid w:val="00A35E5A"/>
    <w:rsid w:val="00A36417"/>
    <w:rsid w:val="00A37F76"/>
    <w:rsid w:val="00A41E71"/>
    <w:rsid w:val="00A41EF8"/>
    <w:rsid w:val="00A42147"/>
    <w:rsid w:val="00A4313D"/>
    <w:rsid w:val="00A4439B"/>
    <w:rsid w:val="00A471AB"/>
    <w:rsid w:val="00A51F67"/>
    <w:rsid w:val="00A53CEC"/>
    <w:rsid w:val="00A63122"/>
    <w:rsid w:val="00A66F58"/>
    <w:rsid w:val="00A67238"/>
    <w:rsid w:val="00A67686"/>
    <w:rsid w:val="00A70194"/>
    <w:rsid w:val="00A73596"/>
    <w:rsid w:val="00A76CC7"/>
    <w:rsid w:val="00A779BF"/>
    <w:rsid w:val="00A813E9"/>
    <w:rsid w:val="00A85CFF"/>
    <w:rsid w:val="00A85D83"/>
    <w:rsid w:val="00A8665F"/>
    <w:rsid w:val="00A90A63"/>
    <w:rsid w:val="00A90FCC"/>
    <w:rsid w:val="00A919C0"/>
    <w:rsid w:val="00AA27DD"/>
    <w:rsid w:val="00AA3E8F"/>
    <w:rsid w:val="00AB2BD3"/>
    <w:rsid w:val="00AB6AE7"/>
    <w:rsid w:val="00AC2212"/>
    <w:rsid w:val="00AC4196"/>
    <w:rsid w:val="00AC4C5F"/>
    <w:rsid w:val="00AC5270"/>
    <w:rsid w:val="00AC597C"/>
    <w:rsid w:val="00AD3219"/>
    <w:rsid w:val="00AD48EF"/>
    <w:rsid w:val="00AD5021"/>
    <w:rsid w:val="00AD56AD"/>
    <w:rsid w:val="00AE129B"/>
    <w:rsid w:val="00AE460D"/>
    <w:rsid w:val="00AF1301"/>
    <w:rsid w:val="00AF2286"/>
    <w:rsid w:val="00AF24CF"/>
    <w:rsid w:val="00AF32E4"/>
    <w:rsid w:val="00AF613C"/>
    <w:rsid w:val="00AF6FE0"/>
    <w:rsid w:val="00B016AE"/>
    <w:rsid w:val="00B019CB"/>
    <w:rsid w:val="00B02005"/>
    <w:rsid w:val="00B04CF3"/>
    <w:rsid w:val="00B07891"/>
    <w:rsid w:val="00B116C2"/>
    <w:rsid w:val="00B169CC"/>
    <w:rsid w:val="00B21217"/>
    <w:rsid w:val="00B27453"/>
    <w:rsid w:val="00B2747D"/>
    <w:rsid w:val="00B2773B"/>
    <w:rsid w:val="00B362BB"/>
    <w:rsid w:val="00B439BE"/>
    <w:rsid w:val="00B45580"/>
    <w:rsid w:val="00B5289E"/>
    <w:rsid w:val="00B53B91"/>
    <w:rsid w:val="00B556DA"/>
    <w:rsid w:val="00B55F6D"/>
    <w:rsid w:val="00B57A2B"/>
    <w:rsid w:val="00B61D00"/>
    <w:rsid w:val="00B628B6"/>
    <w:rsid w:val="00B62E6A"/>
    <w:rsid w:val="00B67D45"/>
    <w:rsid w:val="00B73EE6"/>
    <w:rsid w:val="00B75F6A"/>
    <w:rsid w:val="00B770B5"/>
    <w:rsid w:val="00B838A5"/>
    <w:rsid w:val="00B8503A"/>
    <w:rsid w:val="00B85AD7"/>
    <w:rsid w:val="00B9164F"/>
    <w:rsid w:val="00B92051"/>
    <w:rsid w:val="00B9245B"/>
    <w:rsid w:val="00B9265D"/>
    <w:rsid w:val="00B95E8E"/>
    <w:rsid w:val="00B96288"/>
    <w:rsid w:val="00B97417"/>
    <w:rsid w:val="00BA17DA"/>
    <w:rsid w:val="00BA47A1"/>
    <w:rsid w:val="00BB03D5"/>
    <w:rsid w:val="00BB2043"/>
    <w:rsid w:val="00BB5C9F"/>
    <w:rsid w:val="00BB69C9"/>
    <w:rsid w:val="00BB7B64"/>
    <w:rsid w:val="00BC1702"/>
    <w:rsid w:val="00BC2042"/>
    <w:rsid w:val="00BC23CB"/>
    <w:rsid w:val="00BC35B6"/>
    <w:rsid w:val="00BC3799"/>
    <w:rsid w:val="00BD2049"/>
    <w:rsid w:val="00BD2D1A"/>
    <w:rsid w:val="00BD3AA0"/>
    <w:rsid w:val="00BD475F"/>
    <w:rsid w:val="00BD4F3F"/>
    <w:rsid w:val="00BD5E03"/>
    <w:rsid w:val="00BD6AF7"/>
    <w:rsid w:val="00BE17E6"/>
    <w:rsid w:val="00BE180B"/>
    <w:rsid w:val="00BE2D54"/>
    <w:rsid w:val="00BE3AB5"/>
    <w:rsid w:val="00BF0451"/>
    <w:rsid w:val="00BF0EC8"/>
    <w:rsid w:val="00BF28AC"/>
    <w:rsid w:val="00BF3E8D"/>
    <w:rsid w:val="00BF42B8"/>
    <w:rsid w:val="00BF485D"/>
    <w:rsid w:val="00BF4962"/>
    <w:rsid w:val="00BF5783"/>
    <w:rsid w:val="00BF5DD9"/>
    <w:rsid w:val="00BF622A"/>
    <w:rsid w:val="00BF72B8"/>
    <w:rsid w:val="00C00EDF"/>
    <w:rsid w:val="00C018B8"/>
    <w:rsid w:val="00C06953"/>
    <w:rsid w:val="00C114A6"/>
    <w:rsid w:val="00C11A81"/>
    <w:rsid w:val="00C123B2"/>
    <w:rsid w:val="00C16B2C"/>
    <w:rsid w:val="00C17BE9"/>
    <w:rsid w:val="00C21254"/>
    <w:rsid w:val="00C2333C"/>
    <w:rsid w:val="00C2410A"/>
    <w:rsid w:val="00C256FA"/>
    <w:rsid w:val="00C25BB1"/>
    <w:rsid w:val="00C25FF6"/>
    <w:rsid w:val="00C2722E"/>
    <w:rsid w:val="00C27F60"/>
    <w:rsid w:val="00C30AA0"/>
    <w:rsid w:val="00C310A5"/>
    <w:rsid w:val="00C35067"/>
    <w:rsid w:val="00C428D5"/>
    <w:rsid w:val="00C4473E"/>
    <w:rsid w:val="00C45457"/>
    <w:rsid w:val="00C45E1A"/>
    <w:rsid w:val="00C511FD"/>
    <w:rsid w:val="00C55E23"/>
    <w:rsid w:val="00C57A2C"/>
    <w:rsid w:val="00C630EB"/>
    <w:rsid w:val="00C72254"/>
    <w:rsid w:val="00C724FD"/>
    <w:rsid w:val="00C72F42"/>
    <w:rsid w:val="00C80064"/>
    <w:rsid w:val="00C81474"/>
    <w:rsid w:val="00C81FFE"/>
    <w:rsid w:val="00C839D6"/>
    <w:rsid w:val="00C875AD"/>
    <w:rsid w:val="00C93A31"/>
    <w:rsid w:val="00C96F92"/>
    <w:rsid w:val="00C97439"/>
    <w:rsid w:val="00CA07A9"/>
    <w:rsid w:val="00CB071F"/>
    <w:rsid w:val="00CB167C"/>
    <w:rsid w:val="00CB274A"/>
    <w:rsid w:val="00CB5BB8"/>
    <w:rsid w:val="00CB7101"/>
    <w:rsid w:val="00CC247E"/>
    <w:rsid w:val="00CC350A"/>
    <w:rsid w:val="00CC516A"/>
    <w:rsid w:val="00CC5FE9"/>
    <w:rsid w:val="00CD0FB1"/>
    <w:rsid w:val="00CD1DF1"/>
    <w:rsid w:val="00CD3B51"/>
    <w:rsid w:val="00CD43D5"/>
    <w:rsid w:val="00CD4FBB"/>
    <w:rsid w:val="00CD57D1"/>
    <w:rsid w:val="00CD5B1E"/>
    <w:rsid w:val="00CD7C93"/>
    <w:rsid w:val="00CE38EA"/>
    <w:rsid w:val="00CF0633"/>
    <w:rsid w:val="00CF1CD6"/>
    <w:rsid w:val="00CF6E45"/>
    <w:rsid w:val="00CF6E73"/>
    <w:rsid w:val="00D0067E"/>
    <w:rsid w:val="00D027B7"/>
    <w:rsid w:val="00D05391"/>
    <w:rsid w:val="00D05747"/>
    <w:rsid w:val="00D06283"/>
    <w:rsid w:val="00D07C29"/>
    <w:rsid w:val="00D1038B"/>
    <w:rsid w:val="00D14DCC"/>
    <w:rsid w:val="00D20700"/>
    <w:rsid w:val="00D20E44"/>
    <w:rsid w:val="00D215A9"/>
    <w:rsid w:val="00D216FB"/>
    <w:rsid w:val="00D23A6C"/>
    <w:rsid w:val="00D2495B"/>
    <w:rsid w:val="00D2549B"/>
    <w:rsid w:val="00D25F10"/>
    <w:rsid w:val="00D309D4"/>
    <w:rsid w:val="00D30AAB"/>
    <w:rsid w:val="00D32238"/>
    <w:rsid w:val="00D33752"/>
    <w:rsid w:val="00D35262"/>
    <w:rsid w:val="00D37BCC"/>
    <w:rsid w:val="00D418A3"/>
    <w:rsid w:val="00D41E8F"/>
    <w:rsid w:val="00D429B2"/>
    <w:rsid w:val="00D43661"/>
    <w:rsid w:val="00D45AA5"/>
    <w:rsid w:val="00D4792D"/>
    <w:rsid w:val="00D512F4"/>
    <w:rsid w:val="00D562C2"/>
    <w:rsid w:val="00D60859"/>
    <w:rsid w:val="00D62E7A"/>
    <w:rsid w:val="00D633EE"/>
    <w:rsid w:val="00D6347A"/>
    <w:rsid w:val="00D638E5"/>
    <w:rsid w:val="00D63A85"/>
    <w:rsid w:val="00D641E7"/>
    <w:rsid w:val="00D65CF9"/>
    <w:rsid w:val="00D67B3B"/>
    <w:rsid w:val="00D71B7F"/>
    <w:rsid w:val="00D745D7"/>
    <w:rsid w:val="00D747F6"/>
    <w:rsid w:val="00D74B7A"/>
    <w:rsid w:val="00D76859"/>
    <w:rsid w:val="00D7709B"/>
    <w:rsid w:val="00D8404D"/>
    <w:rsid w:val="00D85AA2"/>
    <w:rsid w:val="00D86899"/>
    <w:rsid w:val="00D86D9A"/>
    <w:rsid w:val="00D8774B"/>
    <w:rsid w:val="00D90305"/>
    <w:rsid w:val="00D9171A"/>
    <w:rsid w:val="00D9373D"/>
    <w:rsid w:val="00D95AAA"/>
    <w:rsid w:val="00D9660C"/>
    <w:rsid w:val="00DB00F1"/>
    <w:rsid w:val="00DB0B22"/>
    <w:rsid w:val="00DB3F79"/>
    <w:rsid w:val="00DB6137"/>
    <w:rsid w:val="00DB6716"/>
    <w:rsid w:val="00DB7E46"/>
    <w:rsid w:val="00DC0D77"/>
    <w:rsid w:val="00DC2683"/>
    <w:rsid w:val="00DC34A4"/>
    <w:rsid w:val="00DC4CD4"/>
    <w:rsid w:val="00DC6662"/>
    <w:rsid w:val="00DD0E10"/>
    <w:rsid w:val="00DD14BA"/>
    <w:rsid w:val="00DD2F8C"/>
    <w:rsid w:val="00DD3DA5"/>
    <w:rsid w:val="00DD3F7C"/>
    <w:rsid w:val="00DD54FA"/>
    <w:rsid w:val="00DD7C4A"/>
    <w:rsid w:val="00DE2E69"/>
    <w:rsid w:val="00DE4EAF"/>
    <w:rsid w:val="00DE5D2A"/>
    <w:rsid w:val="00DF6708"/>
    <w:rsid w:val="00DF77DD"/>
    <w:rsid w:val="00E013E3"/>
    <w:rsid w:val="00E0523B"/>
    <w:rsid w:val="00E0529A"/>
    <w:rsid w:val="00E05B83"/>
    <w:rsid w:val="00E122C1"/>
    <w:rsid w:val="00E16756"/>
    <w:rsid w:val="00E205FE"/>
    <w:rsid w:val="00E2064F"/>
    <w:rsid w:val="00E21785"/>
    <w:rsid w:val="00E21B04"/>
    <w:rsid w:val="00E21C15"/>
    <w:rsid w:val="00E243B3"/>
    <w:rsid w:val="00E2469A"/>
    <w:rsid w:val="00E272AE"/>
    <w:rsid w:val="00E323E2"/>
    <w:rsid w:val="00E33827"/>
    <w:rsid w:val="00E33895"/>
    <w:rsid w:val="00E36581"/>
    <w:rsid w:val="00E36E2E"/>
    <w:rsid w:val="00E43EF8"/>
    <w:rsid w:val="00E44BAD"/>
    <w:rsid w:val="00E45FD5"/>
    <w:rsid w:val="00E4646C"/>
    <w:rsid w:val="00E46B18"/>
    <w:rsid w:val="00E51FAE"/>
    <w:rsid w:val="00E522C5"/>
    <w:rsid w:val="00E56DD1"/>
    <w:rsid w:val="00E574BB"/>
    <w:rsid w:val="00E57A59"/>
    <w:rsid w:val="00E671FB"/>
    <w:rsid w:val="00E71B4D"/>
    <w:rsid w:val="00E7402F"/>
    <w:rsid w:val="00E76946"/>
    <w:rsid w:val="00E77496"/>
    <w:rsid w:val="00E80104"/>
    <w:rsid w:val="00E8101D"/>
    <w:rsid w:val="00E83423"/>
    <w:rsid w:val="00E83EE8"/>
    <w:rsid w:val="00E870AB"/>
    <w:rsid w:val="00E87CAF"/>
    <w:rsid w:val="00E90BF8"/>
    <w:rsid w:val="00E94B97"/>
    <w:rsid w:val="00E9590E"/>
    <w:rsid w:val="00E964D4"/>
    <w:rsid w:val="00E9693B"/>
    <w:rsid w:val="00E976FA"/>
    <w:rsid w:val="00EA0FD6"/>
    <w:rsid w:val="00EA22C4"/>
    <w:rsid w:val="00EA27B2"/>
    <w:rsid w:val="00EA28BF"/>
    <w:rsid w:val="00EA57A2"/>
    <w:rsid w:val="00EA5EF8"/>
    <w:rsid w:val="00EB0920"/>
    <w:rsid w:val="00EB0CC6"/>
    <w:rsid w:val="00EB1AFC"/>
    <w:rsid w:val="00EB5C67"/>
    <w:rsid w:val="00EB68D9"/>
    <w:rsid w:val="00EB770B"/>
    <w:rsid w:val="00EC090A"/>
    <w:rsid w:val="00EC1A55"/>
    <w:rsid w:val="00EC25B9"/>
    <w:rsid w:val="00EC2CF5"/>
    <w:rsid w:val="00EC415F"/>
    <w:rsid w:val="00EC5FA2"/>
    <w:rsid w:val="00ED160A"/>
    <w:rsid w:val="00ED3C6C"/>
    <w:rsid w:val="00ED48E0"/>
    <w:rsid w:val="00ED7F1F"/>
    <w:rsid w:val="00EE6D8C"/>
    <w:rsid w:val="00EF0B43"/>
    <w:rsid w:val="00EF338B"/>
    <w:rsid w:val="00EF3AE2"/>
    <w:rsid w:val="00EF73B6"/>
    <w:rsid w:val="00F023CA"/>
    <w:rsid w:val="00F033AD"/>
    <w:rsid w:val="00F042E5"/>
    <w:rsid w:val="00F06203"/>
    <w:rsid w:val="00F07941"/>
    <w:rsid w:val="00F1220E"/>
    <w:rsid w:val="00F12A25"/>
    <w:rsid w:val="00F12B41"/>
    <w:rsid w:val="00F130D3"/>
    <w:rsid w:val="00F1465C"/>
    <w:rsid w:val="00F1485B"/>
    <w:rsid w:val="00F14930"/>
    <w:rsid w:val="00F20A90"/>
    <w:rsid w:val="00F20C10"/>
    <w:rsid w:val="00F2218F"/>
    <w:rsid w:val="00F22E29"/>
    <w:rsid w:val="00F30A57"/>
    <w:rsid w:val="00F3251C"/>
    <w:rsid w:val="00F33061"/>
    <w:rsid w:val="00F36891"/>
    <w:rsid w:val="00F37F8B"/>
    <w:rsid w:val="00F40DF1"/>
    <w:rsid w:val="00F44613"/>
    <w:rsid w:val="00F450DF"/>
    <w:rsid w:val="00F472E8"/>
    <w:rsid w:val="00F50740"/>
    <w:rsid w:val="00F527CB"/>
    <w:rsid w:val="00F536CE"/>
    <w:rsid w:val="00F56840"/>
    <w:rsid w:val="00F57C20"/>
    <w:rsid w:val="00F72A00"/>
    <w:rsid w:val="00F74B4F"/>
    <w:rsid w:val="00F810A5"/>
    <w:rsid w:val="00F85D71"/>
    <w:rsid w:val="00F8757B"/>
    <w:rsid w:val="00F90D65"/>
    <w:rsid w:val="00F91DA7"/>
    <w:rsid w:val="00F94060"/>
    <w:rsid w:val="00F95552"/>
    <w:rsid w:val="00FA16CD"/>
    <w:rsid w:val="00FA21FD"/>
    <w:rsid w:val="00FA2575"/>
    <w:rsid w:val="00FA3F4E"/>
    <w:rsid w:val="00FA4471"/>
    <w:rsid w:val="00FA5A52"/>
    <w:rsid w:val="00FA6861"/>
    <w:rsid w:val="00FB03AD"/>
    <w:rsid w:val="00FB543D"/>
    <w:rsid w:val="00FB5918"/>
    <w:rsid w:val="00FC0504"/>
    <w:rsid w:val="00FC3534"/>
    <w:rsid w:val="00FC40E3"/>
    <w:rsid w:val="00FD1317"/>
    <w:rsid w:val="00FD2A9E"/>
    <w:rsid w:val="00FD4D2D"/>
    <w:rsid w:val="00FE16FC"/>
    <w:rsid w:val="00FE435B"/>
    <w:rsid w:val="00FE744F"/>
    <w:rsid w:val="00FF008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4379B"/>
  <w15:chartTrackingRefBased/>
  <w15:docId w15:val="{E71CDCA9-30D0-4E2C-A5F4-83203598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920"/>
    <w:pPr>
      <w:spacing w:after="0" w:line="240" w:lineRule="auto"/>
      <w:jc w:val="both"/>
    </w:pPr>
    <w:rPr>
      <w:rFonts w:ascii="Arial" w:eastAsia="Times New Roman" w:hAnsi="Arial" w:cs="Arial"/>
      <w:i/>
      <w:szCs w:val="2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09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B092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Bezproreda">
    <w:name w:val="No Spacing"/>
    <w:link w:val="BezproredaChar"/>
    <w:uiPriority w:val="1"/>
    <w:qFormat/>
    <w:rsid w:val="00EB0920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paragraph" w:customStyle="1" w:styleId="Style2">
    <w:name w:val="Style2"/>
    <w:basedOn w:val="Naslov2"/>
    <w:link w:val="Style2Char"/>
    <w:qFormat/>
    <w:rsid w:val="00EB0920"/>
    <w:pPr>
      <w:keepLines w:val="0"/>
      <w:numPr>
        <w:numId w:val="1"/>
      </w:numPr>
      <w:spacing w:line="259" w:lineRule="auto"/>
      <w:jc w:val="left"/>
    </w:pPr>
    <w:rPr>
      <w:rFonts w:ascii="Calibri" w:eastAsia="Times New Roman" w:hAnsi="Calibri" w:cs="Times New Roman"/>
      <w:b/>
      <w:bCs/>
      <w:i w:val="0"/>
      <w:color w:val="4F81BD"/>
      <w:sz w:val="24"/>
      <w:szCs w:val="20"/>
    </w:rPr>
  </w:style>
  <w:style w:type="character" w:customStyle="1" w:styleId="Style2Char">
    <w:name w:val="Style2 Char"/>
    <w:link w:val="Style2"/>
    <w:rsid w:val="00EB0920"/>
    <w:rPr>
      <w:rFonts w:ascii="Calibri" w:eastAsia="Times New Roman" w:hAnsi="Calibri" w:cs="Times New Roman"/>
      <w:b/>
      <w:bCs/>
      <w:color w:val="4F81BD"/>
      <w:sz w:val="24"/>
      <w:szCs w:val="20"/>
    </w:rPr>
  </w:style>
  <w:style w:type="character" w:customStyle="1" w:styleId="BezproredaChar">
    <w:name w:val="Bez proreda Char"/>
    <w:link w:val="Bezproreda"/>
    <w:uiPriority w:val="1"/>
    <w:rsid w:val="00EB0920"/>
    <w:rPr>
      <w:rFonts w:ascii="Arial" w:eastAsia="Times New Roman" w:hAnsi="Arial" w:cs="Times New Roman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0920"/>
    <w:rPr>
      <w:rFonts w:asciiTheme="majorHAnsi" w:eastAsiaTheme="majorEastAsia" w:hAnsiTheme="majorHAnsi" w:cstheme="majorBidi"/>
      <w:i/>
      <w:color w:val="2E74B5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E959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590E"/>
    <w:rPr>
      <w:rFonts w:ascii="Arial" w:eastAsia="Times New Roman" w:hAnsi="Arial" w:cs="Arial"/>
      <w:i/>
      <w:szCs w:val="20"/>
    </w:rPr>
  </w:style>
  <w:style w:type="paragraph" w:styleId="Podnoje">
    <w:name w:val="footer"/>
    <w:basedOn w:val="Normal"/>
    <w:link w:val="PodnojeChar"/>
    <w:uiPriority w:val="99"/>
    <w:unhideWhenUsed/>
    <w:rsid w:val="00E959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590E"/>
    <w:rPr>
      <w:rFonts w:ascii="Arial" w:eastAsia="Times New Roman" w:hAnsi="Arial" w:cs="Arial"/>
      <w:i/>
      <w:szCs w:val="20"/>
    </w:rPr>
  </w:style>
  <w:style w:type="paragraph" w:styleId="Odlomakpopisa">
    <w:name w:val="List Paragraph"/>
    <w:basedOn w:val="Normal"/>
    <w:uiPriority w:val="34"/>
    <w:qFormat/>
    <w:rsid w:val="00255AF8"/>
    <w:pPr>
      <w:ind w:left="720"/>
      <w:contextualSpacing/>
    </w:pPr>
  </w:style>
  <w:style w:type="table" w:styleId="Reetkatablice">
    <w:name w:val="Table Grid"/>
    <w:basedOn w:val="Obinatablica"/>
    <w:uiPriority w:val="39"/>
    <w:rsid w:val="0014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aliases w:val="BVI fnr,Footnote symbol,Fussnota"/>
    <w:uiPriority w:val="99"/>
    <w:rsid w:val="009A3900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A3900"/>
    <w:rPr>
      <w:rFonts w:ascii="Times New Roman" w:hAnsi="Times New Roman"/>
      <w:i w:val="0"/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A3900"/>
    <w:rPr>
      <w:rFonts w:ascii="Times New Roman" w:eastAsia="Times New Roman" w:hAnsi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Mirela</cp:lastModifiedBy>
  <cp:revision>4</cp:revision>
  <dcterms:created xsi:type="dcterms:W3CDTF">2026-04-13T12:02:00Z</dcterms:created>
  <dcterms:modified xsi:type="dcterms:W3CDTF">2026-04-29T13:36:00Z</dcterms:modified>
</cp:coreProperties>
</file>