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47F05" w14:textId="77777777" w:rsidR="00B87BEB" w:rsidRPr="00542C2B" w:rsidRDefault="00B87BEB" w:rsidP="00B87BEB">
      <w:pPr>
        <w:jc w:val="center"/>
        <w:rPr>
          <w:rFonts w:ascii="Calibri" w:hAnsi="Calibri" w:cs="Calibri"/>
          <w:b/>
          <w:sz w:val="28"/>
          <w:szCs w:val="24"/>
        </w:rPr>
      </w:pPr>
      <w:r w:rsidRPr="00542C2B">
        <w:rPr>
          <w:rFonts w:ascii="Calibri" w:hAnsi="Calibri" w:cs="Calibri"/>
          <w:b/>
          <w:sz w:val="28"/>
          <w:szCs w:val="24"/>
        </w:rPr>
        <w:t>PRIJAVNI OBRAZAC</w:t>
      </w:r>
    </w:p>
    <w:p w14:paraId="44599C23" w14:textId="77777777" w:rsidR="00B87BEB" w:rsidRPr="00542C2B" w:rsidRDefault="00B87BEB" w:rsidP="00B87BEB">
      <w:pPr>
        <w:jc w:val="center"/>
        <w:rPr>
          <w:rFonts w:ascii="Calibri" w:hAnsi="Calibri" w:cs="Calibri"/>
          <w:b/>
          <w:sz w:val="24"/>
          <w:szCs w:val="24"/>
        </w:rPr>
      </w:pPr>
    </w:p>
    <w:p w14:paraId="3CC7C2D5" w14:textId="77777777" w:rsidR="00B87BEB" w:rsidRPr="00542C2B" w:rsidRDefault="00B87BEB" w:rsidP="00B87BEB">
      <w:pPr>
        <w:jc w:val="center"/>
        <w:rPr>
          <w:rFonts w:ascii="Calibri" w:hAnsi="Calibri" w:cs="Calibri"/>
          <w:b/>
          <w:szCs w:val="24"/>
        </w:rPr>
      </w:pPr>
      <w:r w:rsidRPr="00542C2B">
        <w:rPr>
          <w:rFonts w:ascii="Calibri" w:hAnsi="Calibri" w:cs="Calibri"/>
          <w:b/>
          <w:szCs w:val="24"/>
        </w:rPr>
        <w:t>PROGRAM PREUZIMANJA I ZBRINJAVANJA AZBESTNOG KROVNOG POKROVA S OBJEKATA NA PODRUČJU OPĆINE ČAVLE</w:t>
      </w:r>
    </w:p>
    <w:p w14:paraId="568A473C" w14:textId="531F8AD6" w:rsidR="00B87BEB" w:rsidRPr="00542C2B" w:rsidRDefault="00B87BEB" w:rsidP="00B87BEB">
      <w:pPr>
        <w:jc w:val="center"/>
        <w:rPr>
          <w:rFonts w:ascii="Calibri" w:hAnsi="Calibri" w:cs="Calibri"/>
          <w:b/>
          <w:szCs w:val="24"/>
        </w:rPr>
      </w:pPr>
      <w:r w:rsidRPr="00542C2B">
        <w:rPr>
          <w:rFonts w:ascii="Calibri" w:hAnsi="Calibri" w:cs="Calibri"/>
          <w:b/>
          <w:szCs w:val="24"/>
        </w:rPr>
        <w:t>„ČAVLE BEZ AZBESTA“- 202</w:t>
      </w:r>
      <w:r>
        <w:rPr>
          <w:rFonts w:ascii="Calibri" w:hAnsi="Calibri" w:cs="Calibri"/>
          <w:b/>
          <w:szCs w:val="24"/>
        </w:rPr>
        <w:t>6</w:t>
      </w:r>
      <w:r w:rsidRPr="00542C2B">
        <w:rPr>
          <w:rFonts w:ascii="Calibri" w:hAnsi="Calibri" w:cs="Calibri"/>
          <w:b/>
          <w:szCs w:val="24"/>
        </w:rPr>
        <w:t>. GODINA</w:t>
      </w:r>
    </w:p>
    <w:p w14:paraId="11DBAB2E" w14:textId="77777777" w:rsidR="00B87BEB" w:rsidRPr="00542C2B" w:rsidRDefault="00B87BEB" w:rsidP="00B87BEB">
      <w:pPr>
        <w:rPr>
          <w:rFonts w:ascii="Calibri" w:hAnsi="Calibri" w:cs="Calibr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7BEB" w:rsidRPr="00542C2B" w14:paraId="2451BD64" w14:textId="77777777" w:rsidTr="006C50A7">
        <w:trPr>
          <w:trHeight w:val="284"/>
        </w:trPr>
        <w:tc>
          <w:tcPr>
            <w:tcW w:w="9062" w:type="dxa"/>
            <w:gridSpan w:val="2"/>
          </w:tcPr>
          <w:p w14:paraId="3342CA25" w14:textId="77777777" w:rsidR="00B87BEB" w:rsidRPr="00542C2B" w:rsidRDefault="00B87BEB" w:rsidP="006C50A7">
            <w:pPr>
              <w:jc w:val="center"/>
              <w:rPr>
                <w:rFonts w:ascii="Calibri" w:hAnsi="Calibri" w:cs="Calibri"/>
                <w:b/>
              </w:rPr>
            </w:pPr>
            <w:r w:rsidRPr="00542C2B">
              <w:rPr>
                <w:rFonts w:ascii="Calibri" w:hAnsi="Calibri" w:cs="Calibri"/>
                <w:b/>
                <w:sz w:val="24"/>
              </w:rPr>
              <w:t>PODACI PODNOSITELJA PRIJAVE</w:t>
            </w:r>
          </w:p>
        </w:tc>
      </w:tr>
      <w:tr w:rsidR="00B87BEB" w:rsidRPr="00542C2B" w14:paraId="5C750551" w14:textId="77777777" w:rsidTr="006C50A7">
        <w:trPr>
          <w:trHeight w:val="284"/>
        </w:trPr>
        <w:tc>
          <w:tcPr>
            <w:tcW w:w="4531" w:type="dxa"/>
          </w:tcPr>
          <w:p w14:paraId="6EDB77E6" w14:textId="77777777" w:rsidR="00B87BEB" w:rsidRPr="00542C2B" w:rsidRDefault="00B87BEB" w:rsidP="006C50A7">
            <w:pPr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IME I PREZIME:</w:t>
            </w:r>
          </w:p>
        </w:tc>
        <w:tc>
          <w:tcPr>
            <w:tcW w:w="4531" w:type="dxa"/>
          </w:tcPr>
          <w:p w14:paraId="749392D6" w14:textId="77777777" w:rsidR="00B87BEB" w:rsidRPr="00542C2B" w:rsidRDefault="00B87BEB" w:rsidP="006C50A7">
            <w:pPr>
              <w:rPr>
                <w:rFonts w:ascii="Calibri" w:hAnsi="Calibri" w:cs="Calibri"/>
              </w:rPr>
            </w:pPr>
          </w:p>
        </w:tc>
      </w:tr>
      <w:tr w:rsidR="00B87BEB" w:rsidRPr="00542C2B" w14:paraId="0D01A3FC" w14:textId="77777777" w:rsidTr="006C50A7">
        <w:trPr>
          <w:trHeight w:val="284"/>
        </w:trPr>
        <w:tc>
          <w:tcPr>
            <w:tcW w:w="4531" w:type="dxa"/>
          </w:tcPr>
          <w:p w14:paraId="1059CBB8" w14:textId="77777777" w:rsidR="00B87BEB" w:rsidRPr="00542C2B" w:rsidRDefault="00B87BEB" w:rsidP="006C50A7">
            <w:pPr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OIB:</w:t>
            </w:r>
          </w:p>
        </w:tc>
        <w:tc>
          <w:tcPr>
            <w:tcW w:w="4531" w:type="dxa"/>
          </w:tcPr>
          <w:p w14:paraId="5FE91CC5" w14:textId="77777777" w:rsidR="00B87BEB" w:rsidRPr="00542C2B" w:rsidRDefault="00B87BEB" w:rsidP="006C50A7">
            <w:pPr>
              <w:rPr>
                <w:rFonts w:ascii="Calibri" w:hAnsi="Calibri" w:cs="Calibri"/>
              </w:rPr>
            </w:pPr>
          </w:p>
        </w:tc>
      </w:tr>
      <w:tr w:rsidR="00B87BEB" w:rsidRPr="00542C2B" w14:paraId="4C9CF723" w14:textId="77777777" w:rsidTr="006C50A7">
        <w:trPr>
          <w:trHeight w:val="284"/>
        </w:trPr>
        <w:tc>
          <w:tcPr>
            <w:tcW w:w="4531" w:type="dxa"/>
          </w:tcPr>
          <w:p w14:paraId="12FCBC0A" w14:textId="77777777" w:rsidR="00B87BEB" w:rsidRPr="00542C2B" w:rsidRDefault="00B87BEB" w:rsidP="006C50A7">
            <w:pPr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ADRESA I KUĆNI BROJ:</w:t>
            </w:r>
          </w:p>
        </w:tc>
        <w:tc>
          <w:tcPr>
            <w:tcW w:w="4531" w:type="dxa"/>
          </w:tcPr>
          <w:p w14:paraId="04C675AC" w14:textId="77777777" w:rsidR="00B87BEB" w:rsidRPr="00542C2B" w:rsidRDefault="00B87BEB" w:rsidP="006C50A7">
            <w:pPr>
              <w:rPr>
                <w:rFonts w:ascii="Calibri" w:hAnsi="Calibri" w:cs="Calibri"/>
              </w:rPr>
            </w:pPr>
          </w:p>
        </w:tc>
      </w:tr>
      <w:tr w:rsidR="00B87BEB" w:rsidRPr="00542C2B" w14:paraId="31DC5811" w14:textId="77777777" w:rsidTr="006C50A7">
        <w:trPr>
          <w:trHeight w:val="284"/>
        </w:trPr>
        <w:tc>
          <w:tcPr>
            <w:tcW w:w="4531" w:type="dxa"/>
          </w:tcPr>
          <w:p w14:paraId="3CC1E7A3" w14:textId="77777777" w:rsidR="00B87BEB" w:rsidRPr="00542C2B" w:rsidRDefault="00B87BEB" w:rsidP="006C50A7">
            <w:pPr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POŠTANSKI BROJ I MJESTO:</w:t>
            </w:r>
          </w:p>
        </w:tc>
        <w:tc>
          <w:tcPr>
            <w:tcW w:w="4531" w:type="dxa"/>
          </w:tcPr>
          <w:p w14:paraId="75E01D98" w14:textId="77777777" w:rsidR="00B87BEB" w:rsidRPr="00542C2B" w:rsidRDefault="00B87BEB" w:rsidP="006C50A7">
            <w:pPr>
              <w:rPr>
                <w:rFonts w:ascii="Calibri" w:hAnsi="Calibri" w:cs="Calibri"/>
              </w:rPr>
            </w:pPr>
          </w:p>
        </w:tc>
      </w:tr>
      <w:tr w:rsidR="00B87BEB" w:rsidRPr="00542C2B" w14:paraId="06018C49" w14:textId="77777777" w:rsidTr="006C50A7">
        <w:trPr>
          <w:trHeight w:val="284"/>
        </w:trPr>
        <w:tc>
          <w:tcPr>
            <w:tcW w:w="4531" w:type="dxa"/>
          </w:tcPr>
          <w:p w14:paraId="6D2B43CA" w14:textId="77777777" w:rsidR="00B87BEB" w:rsidRPr="00542C2B" w:rsidRDefault="00B87BEB" w:rsidP="006C50A7">
            <w:pPr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TELEFON:</w:t>
            </w:r>
          </w:p>
        </w:tc>
        <w:tc>
          <w:tcPr>
            <w:tcW w:w="4531" w:type="dxa"/>
          </w:tcPr>
          <w:p w14:paraId="2FD47E64" w14:textId="77777777" w:rsidR="00B87BEB" w:rsidRPr="00542C2B" w:rsidRDefault="00B87BEB" w:rsidP="006C50A7">
            <w:pPr>
              <w:rPr>
                <w:rFonts w:ascii="Calibri" w:hAnsi="Calibri" w:cs="Calibri"/>
              </w:rPr>
            </w:pPr>
          </w:p>
        </w:tc>
      </w:tr>
      <w:tr w:rsidR="00B87BEB" w:rsidRPr="00542C2B" w14:paraId="36757574" w14:textId="77777777" w:rsidTr="006C50A7">
        <w:trPr>
          <w:trHeight w:val="284"/>
        </w:trPr>
        <w:tc>
          <w:tcPr>
            <w:tcW w:w="4531" w:type="dxa"/>
          </w:tcPr>
          <w:p w14:paraId="046F8AB7" w14:textId="77777777" w:rsidR="00B87BEB" w:rsidRPr="00542C2B" w:rsidRDefault="00B87BEB" w:rsidP="006C50A7">
            <w:pPr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MOBITEL:</w:t>
            </w:r>
          </w:p>
        </w:tc>
        <w:tc>
          <w:tcPr>
            <w:tcW w:w="4531" w:type="dxa"/>
          </w:tcPr>
          <w:p w14:paraId="462938D1" w14:textId="77777777" w:rsidR="00B87BEB" w:rsidRPr="00542C2B" w:rsidRDefault="00B87BEB" w:rsidP="006C50A7">
            <w:pPr>
              <w:rPr>
                <w:rFonts w:ascii="Calibri" w:hAnsi="Calibri" w:cs="Calibri"/>
              </w:rPr>
            </w:pPr>
          </w:p>
        </w:tc>
      </w:tr>
      <w:tr w:rsidR="00B87BEB" w:rsidRPr="00542C2B" w14:paraId="0A0617B4" w14:textId="77777777" w:rsidTr="006C50A7">
        <w:trPr>
          <w:trHeight w:val="284"/>
        </w:trPr>
        <w:tc>
          <w:tcPr>
            <w:tcW w:w="4531" w:type="dxa"/>
          </w:tcPr>
          <w:p w14:paraId="5327C093" w14:textId="77777777" w:rsidR="00B87BEB" w:rsidRPr="00542C2B" w:rsidRDefault="00B87BEB" w:rsidP="006C50A7">
            <w:pPr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E-MAIL:</w:t>
            </w:r>
          </w:p>
        </w:tc>
        <w:tc>
          <w:tcPr>
            <w:tcW w:w="4531" w:type="dxa"/>
          </w:tcPr>
          <w:p w14:paraId="3713B4A6" w14:textId="77777777" w:rsidR="00B87BEB" w:rsidRPr="00542C2B" w:rsidRDefault="00B87BEB" w:rsidP="006C50A7">
            <w:pPr>
              <w:rPr>
                <w:rFonts w:ascii="Calibri" w:hAnsi="Calibri" w:cs="Calibri"/>
              </w:rPr>
            </w:pPr>
          </w:p>
        </w:tc>
      </w:tr>
    </w:tbl>
    <w:p w14:paraId="26C80E3D" w14:textId="77777777" w:rsidR="00B87BEB" w:rsidRPr="00542C2B" w:rsidRDefault="00B87BEB" w:rsidP="00B87BEB">
      <w:pPr>
        <w:rPr>
          <w:rFonts w:ascii="Calibri" w:hAnsi="Calibri" w:cs="Calibr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7BEB" w:rsidRPr="00542C2B" w14:paraId="48B4C8E2" w14:textId="77777777" w:rsidTr="006C50A7">
        <w:trPr>
          <w:trHeight w:val="284"/>
        </w:trPr>
        <w:tc>
          <w:tcPr>
            <w:tcW w:w="9062" w:type="dxa"/>
            <w:gridSpan w:val="2"/>
            <w:vAlign w:val="center"/>
          </w:tcPr>
          <w:p w14:paraId="63D6F653" w14:textId="77777777" w:rsidR="00B87BEB" w:rsidRPr="00542C2B" w:rsidRDefault="00B87BEB" w:rsidP="006C50A7">
            <w:pPr>
              <w:jc w:val="center"/>
              <w:rPr>
                <w:rFonts w:ascii="Calibri" w:hAnsi="Calibri" w:cs="Calibri"/>
                <w:b/>
              </w:rPr>
            </w:pPr>
            <w:r w:rsidRPr="00542C2B">
              <w:rPr>
                <w:rFonts w:ascii="Calibri" w:hAnsi="Calibri" w:cs="Calibri"/>
                <w:b/>
                <w:sz w:val="24"/>
              </w:rPr>
              <w:t>PODACI O OBJEKTU</w:t>
            </w:r>
          </w:p>
        </w:tc>
      </w:tr>
      <w:tr w:rsidR="00B87BEB" w:rsidRPr="00542C2B" w14:paraId="6B2A7C93" w14:textId="77777777" w:rsidTr="006C50A7">
        <w:trPr>
          <w:trHeight w:val="284"/>
        </w:trPr>
        <w:tc>
          <w:tcPr>
            <w:tcW w:w="4531" w:type="dxa"/>
            <w:vAlign w:val="center"/>
          </w:tcPr>
          <w:p w14:paraId="5A8B742C" w14:textId="77777777" w:rsidR="00B87BEB" w:rsidRPr="00542C2B" w:rsidRDefault="00B87BEB" w:rsidP="006C50A7">
            <w:pPr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ADRESA I KUĆNI BROJ:</w:t>
            </w:r>
          </w:p>
        </w:tc>
        <w:tc>
          <w:tcPr>
            <w:tcW w:w="4531" w:type="dxa"/>
            <w:vAlign w:val="center"/>
          </w:tcPr>
          <w:p w14:paraId="32F48F4E" w14:textId="77777777" w:rsidR="00B87BEB" w:rsidRPr="00542C2B" w:rsidRDefault="00B87BEB" w:rsidP="006C50A7">
            <w:pPr>
              <w:rPr>
                <w:rFonts w:ascii="Calibri" w:hAnsi="Calibri" w:cs="Calibri"/>
              </w:rPr>
            </w:pPr>
          </w:p>
        </w:tc>
      </w:tr>
      <w:tr w:rsidR="00B87BEB" w:rsidRPr="00542C2B" w14:paraId="4D871399" w14:textId="77777777" w:rsidTr="006C50A7">
        <w:trPr>
          <w:trHeight w:val="284"/>
        </w:trPr>
        <w:tc>
          <w:tcPr>
            <w:tcW w:w="4531" w:type="dxa"/>
            <w:vAlign w:val="center"/>
          </w:tcPr>
          <w:p w14:paraId="57F9FA0E" w14:textId="77777777" w:rsidR="00B87BEB" w:rsidRPr="00542C2B" w:rsidRDefault="00B87BEB" w:rsidP="006C50A7">
            <w:pPr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POŠTANSKI BROJ I MJESTO:</w:t>
            </w:r>
          </w:p>
        </w:tc>
        <w:tc>
          <w:tcPr>
            <w:tcW w:w="4531" w:type="dxa"/>
            <w:vAlign w:val="center"/>
          </w:tcPr>
          <w:p w14:paraId="2BFABF3B" w14:textId="77777777" w:rsidR="00B87BEB" w:rsidRPr="00542C2B" w:rsidRDefault="00B87BEB" w:rsidP="006C50A7">
            <w:pPr>
              <w:rPr>
                <w:rFonts w:ascii="Calibri" w:hAnsi="Calibri" w:cs="Calibri"/>
              </w:rPr>
            </w:pPr>
          </w:p>
        </w:tc>
      </w:tr>
      <w:tr w:rsidR="00B87BEB" w:rsidRPr="00542C2B" w14:paraId="41AA7F25" w14:textId="77777777" w:rsidTr="006C50A7">
        <w:trPr>
          <w:trHeight w:val="284"/>
        </w:trPr>
        <w:tc>
          <w:tcPr>
            <w:tcW w:w="4531" w:type="dxa"/>
            <w:vAlign w:val="center"/>
          </w:tcPr>
          <w:p w14:paraId="5207B444" w14:textId="77777777" w:rsidR="00B87BEB" w:rsidRPr="00542C2B" w:rsidRDefault="00B87BEB" w:rsidP="006C50A7">
            <w:pPr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BROJ KATASTARSKE ČESTICE:</w:t>
            </w:r>
          </w:p>
        </w:tc>
        <w:tc>
          <w:tcPr>
            <w:tcW w:w="4531" w:type="dxa"/>
            <w:vAlign w:val="center"/>
          </w:tcPr>
          <w:p w14:paraId="0C9B6CD2" w14:textId="77777777" w:rsidR="00B87BEB" w:rsidRPr="00542C2B" w:rsidRDefault="00B87BEB" w:rsidP="006C50A7">
            <w:pPr>
              <w:rPr>
                <w:rFonts w:ascii="Calibri" w:hAnsi="Calibri" w:cs="Calibri"/>
              </w:rPr>
            </w:pPr>
          </w:p>
        </w:tc>
      </w:tr>
      <w:tr w:rsidR="00B87BEB" w:rsidRPr="00542C2B" w14:paraId="7B2021B0" w14:textId="77777777" w:rsidTr="006C50A7">
        <w:trPr>
          <w:trHeight w:val="284"/>
        </w:trPr>
        <w:tc>
          <w:tcPr>
            <w:tcW w:w="4531" w:type="dxa"/>
            <w:vAlign w:val="center"/>
          </w:tcPr>
          <w:p w14:paraId="44DC7386" w14:textId="77777777" w:rsidR="00B87BEB" w:rsidRPr="00542C2B" w:rsidRDefault="00B87BEB" w:rsidP="006C50A7">
            <w:pPr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BROJ ZK ULOŠKA:</w:t>
            </w:r>
          </w:p>
        </w:tc>
        <w:tc>
          <w:tcPr>
            <w:tcW w:w="4531" w:type="dxa"/>
            <w:vAlign w:val="center"/>
          </w:tcPr>
          <w:p w14:paraId="5848C7A6" w14:textId="77777777" w:rsidR="00B87BEB" w:rsidRPr="00542C2B" w:rsidRDefault="00B87BEB" w:rsidP="006C50A7">
            <w:pPr>
              <w:rPr>
                <w:rFonts w:ascii="Calibri" w:hAnsi="Calibri" w:cs="Calibri"/>
              </w:rPr>
            </w:pPr>
          </w:p>
        </w:tc>
      </w:tr>
      <w:tr w:rsidR="00B87BEB" w:rsidRPr="00542C2B" w14:paraId="23E77A73" w14:textId="77777777" w:rsidTr="006C50A7">
        <w:trPr>
          <w:trHeight w:val="284"/>
        </w:trPr>
        <w:tc>
          <w:tcPr>
            <w:tcW w:w="4531" w:type="dxa"/>
            <w:vAlign w:val="center"/>
          </w:tcPr>
          <w:p w14:paraId="1AB95CD8" w14:textId="77777777" w:rsidR="00B87BEB" w:rsidRPr="00542C2B" w:rsidRDefault="00B87BEB" w:rsidP="006C50A7">
            <w:pPr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KATASTARSKA OPĆINA:</w:t>
            </w:r>
          </w:p>
        </w:tc>
        <w:tc>
          <w:tcPr>
            <w:tcW w:w="4531" w:type="dxa"/>
            <w:vAlign w:val="center"/>
          </w:tcPr>
          <w:p w14:paraId="542B8057" w14:textId="77777777" w:rsidR="00B87BEB" w:rsidRPr="00542C2B" w:rsidRDefault="00B87BEB" w:rsidP="006C50A7">
            <w:pPr>
              <w:rPr>
                <w:rFonts w:ascii="Calibri" w:hAnsi="Calibri" w:cs="Calibri"/>
              </w:rPr>
            </w:pPr>
          </w:p>
        </w:tc>
      </w:tr>
      <w:tr w:rsidR="00B87BEB" w:rsidRPr="00542C2B" w14:paraId="2334601A" w14:textId="77777777" w:rsidTr="006C50A7">
        <w:trPr>
          <w:trHeight w:val="2213"/>
        </w:trPr>
        <w:tc>
          <w:tcPr>
            <w:tcW w:w="4531" w:type="dxa"/>
            <w:vAlign w:val="center"/>
          </w:tcPr>
          <w:p w14:paraId="02515663" w14:textId="77777777" w:rsidR="00B87BEB" w:rsidRPr="00542C2B" w:rsidRDefault="00B87BEB" w:rsidP="006C50A7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542C2B">
              <w:rPr>
                <w:rFonts w:ascii="Calibri" w:hAnsi="Calibri" w:cs="Calibri"/>
                <w:b/>
              </w:rPr>
              <w:t>NAMJENA OBJEKTA:</w:t>
            </w:r>
          </w:p>
        </w:tc>
        <w:tc>
          <w:tcPr>
            <w:tcW w:w="4531" w:type="dxa"/>
            <w:vAlign w:val="center"/>
          </w:tcPr>
          <w:p w14:paraId="056BC7D2" w14:textId="77777777" w:rsidR="00B87BEB" w:rsidRPr="00542C2B" w:rsidRDefault="00B87BEB" w:rsidP="006C50A7">
            <w:pPr>
              <w:pStyle w:val="Odlomakpopisa"/>
              <w:spacing w:line="360" w:lineRule="auto"/>
              <w:ind w:left="454"/>
              <w:rPr>
                <w:rFonts w:ascii="Calibri" w:hAnsi="Calibri" w:cs="Calibri"/>
              </w:rPr>
            </w:pPr>
          </w:p>
          <w:p w14:paraId="12DD6B15" w14:textId="77777777" w:rsidR="00B87BEB" w:rsidRPr="00542C2B" w:rsidRDefault="00B87BEB" w:rsidP="00B87BEB">
            <w:pPr>
              <w:pStyle w:val="Odlomakpopisa"/>
              <w:numPr>
                <w:ilvl w:val="0"/>
                <w:numId w:val="1"/>
              </w:numPr>
              <w:spacing w:after="0" w:line="360" w:lineRule="auto"/>
              <w:ind w:left="454" w:hanging="283"/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Stambena</w:t>
            </w:r>
          </w:p>
          <w:p w14:paraId="5361BA0B" w14:textId="77777777" w:rsidR="00B87BEB" w:rsidRPr="00542C2B" w:rsidRDefault="00B87BEB" w:rsidP="006C50A7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  <w:p w14:paraId="672B1624" w14:textId="77777777" w:rsidR="00B87BEB" w:rsidRPr="00542C2B" w:rsidRDefault="00B87BEB" w:rsidP="00B87BEB">
            <w:pPr>
              <w:pStyle w:val="Odlomakpopisa"/>
              <w:numPr>
                <w:ilvl w:val="0"/>
                <w:numId w:val="1"/>
              </w:numPr>
              <w:spacing w:after="0" w:line="360" w:lineRule="auto"/>
              <w:ind w:left="454" w:hanging="283"/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Građevine ostale namjene</w:t>
            </w:r>
          </w:p>
          <w:p w14:paraId="7AFD5903" w14:textId="77777777" w:rsidR="00B87BEB" w:rsidRPr="00542C2B" w:rsidRDefault="00B87BEB" w:rsidP="006C50A7">
            <w:pPr>
              <w:pStyle w:val="Odlomakpopisa"/>
              <w:spacing w:line="360" w:lineRule="auto"/>
              <w:ind w:left="454" w:hanging="283"/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 xml:space="preserve">-pomoćne </w:t>
            </w:r>
          </w:p>
          <w:p w14:paraId="644CC48B" w14:textId="77777777" w:rsidR="00B87BEB" w:rsidRPr="00542C2B" w:rsidRDefault="00B87BEB" w:rsidP="006C50A7">
            <w:pPr>
              <w:pStyle w:val="Odlomakpopisa"/>
              <w:spacing w:line="360" w:lineRule="auto"/>
              <w:ind w:left="454" w:hanging="283"/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_________________________</w:t>
            </w:r>
          </w:p>
          <w:p w14:paraId="701CFD75" w14:textId="77777777" w:rsidR="00B87BEB" w:rsidRPr="00542C2B" w:rsidRDefault="00B87BEB" w:rsidP="006C50A7">
            <w:pPr>
              <w:pStyle w:val="Odlomakpopisa"/>
              <w:ind w:left="454" w:hanging="283"/>
              <w:rPr>
                <w:rFonts w:ascii="Calibri" w:hAnsi="Calibri" w:cs="Calibri"/>
              </w:rPr>
            </w:pPr>
            <w:r w:rsidRPr="00542C2B">
              <w:rPr>
                <w:rFonts w:ascii="Calibri" w:hAnsi="Calibri" w:cs="Calibri"/>
                <w:sz w:val="20"/>
              </w:rPr>
              <w:t xml:space="preserve">             (navesti koje)</w:t>
            </w:r>
          </w:p>
        </w:tc>
      </w:tr>
      <w:tr w:rsidR="00B87BEB" w:rsidRPr="00542C2B" w14:paraId="4090BA8F" w14:textId="77777777" w:rsidTr="006C50A7">
        <w:trPr>
          <w:trHeight w:val="284"/>
        </w:trPr>
        <w:tc>
          <w:tcPr>
            <w:tcW w:w="4531" w:type="dxa"/>
            <w:vAlign w:val="center"/>
          </w:tcPr>
          <w:p w14:paraId="2B577CD2" w14:textId="77777777" w:rsidR="00B87BEB" w:rsidRPr="00542C2B" w:rsidRDefault="00B87BEB" w:rsidP="006C50A7">
            <w:pPr>
              <w:jc w:val="center"/>
              <w:rPr>
                <w:rFonts w:ascii="Calibri" w:hAnsi="Calibri" w:cs="Calibri"/>
              </w:rPr>
            </w:pPr>
          </w:p>
          <w:p w14:paraId="565C40AE" w14:textId="77777777" w:rsidR="00B87BEB" w:rsidRPr="00542C2B" w:rsidRDefault="00B87BEB" w:rsidP="006C50A7">
            <w:pPr>
              <w:jc w:val="center"/>
              <w:rPr>
                <w:rFonts w:ascii="Calibri" w:hAnsi="Calibri" w:cs="Calibri"/>
              </w:rPr>
            </w:pPr>
            <w:r w:rsidRPr="00542C2B">
              <w:rPr>
                <w:rFonts w:ascii="Calibri" w:hAnsi="Calibri" w:cs="Calibri"/>
                <w:b/>
              </w:rPr>
              <w:t>POVRŠINA KROVA</w:t>
            </w:r>
            <w:r w:rsidRPr="00542C2B">
              <w:rPr>
                <w:rFonts w:ascii="Calibri" w:hAnsi="Calibri" w:cs="Calibri"/>
              </w:rPr>
              <w:t xml:space="preserve"> (u m</w:t>
            </w:r>
            <w:r w:rsidRPr="00542C2B">
              <w:rPr>
                <w:rFonts w:ascii="Calibri" w:hAnsi="Calibri" w:cs="Calibri"/>
                <w:vertAlign w:val="superscript"/>
              </w:rPr>
              <w:t>2</w:t>
            </w:r>
            <w:r w:rsidRPr="00542C2B">
              <w:rPr>
                <w:rFonts w:ascii="Calibri" w:hAnsi="Calibri" w:cs="Calibri"/>
              </w:rPr>
              <w:t>):</w:t>
            </w:r>
          </w:p>
          <w:p w14:paraId="2C2A3C7D" w14:textId="77777777" w:rsidR="00B87BEB" w:rsidRPr="00542C2B" w:rsidRDefault="00B87BEB" w:rsidP="006C50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31" w:type="dxa"/>
            <w:vAlign w:val="center"/>
          </w:tcPr>
          <w:p w14:paraId="6B5F42C0" w14:textId="77777777" w:rsidR="00B87BEB" w:rsidRPr="00542C2B" w:rsidRDefault="00B87BEB" w:rsidP="006C50A7">
            <w:pPr>
              <w:tabs>
                <w:tab w:val="left" w:pos="900"/>
              </w:tabs>
              <w:rPr>
                <w:rFonts w:ascii="Calibri" w:hAnsi="Calibri" w:cs="Calibri"/>
              </w:rPr>
            </w:pPr>
            <w:r w:rsidRPr="00542C2B">
              <w:rPr>
                <w:rFonts w:ascii="Calibri" w:hAnsi="Calibri" w:cs="Calibri"/>
              </w:rPr>
              <w:tab/>
            </w:r>
          </w:p>
        </w:tc>
      </w:tr>
      <w:tr w:rsidR="00B87BEB" w:rsidRPr="00542C2B" w14:paraId="060AE001" w14:textId="77777777" w:rsidTr="006C50A7">
        <w:trPr>
          <w:trHeight w:val="1086"/>
        </w:trPr>
        <w:tc>
          <w:tcPr>
            <w:tcW w:w="4531" w:type="dxa"/>
            <w:vAlign w:val="center"/>
          </w:tcPr>
          <w:p w14:paraId="0B51CEB4" w14:textId="77777777" w:rsidR="00B87BEB" w:rsidRPr="00542C2B" w:rsidRDefault="00B87BEB" w:rsidP="006C50A7">
            <w:pPr>
              <w:jc w:val="center"/>
              <w:rPr>
                <w:rFonts w:ascii="Calibri" w:hAnsi="Calibri" w:cs="Calibri"/>
              </w:rPr>
            </w:pPr>
          </w:p>
          <w:p w14:paraId="5C737F32" w14:textId="77777777" w:rsidR="00B87BEB" w:rsidRPr="00542C2B" w:rsidRDefault="00B87BEB" w:rsidP="006C50A7">
            <w:pPr>
              <w:jc w:val="center"/>
              <w:rPr>
                <w:rFonts w:ascii="Calibri" w:hAnsi="Calibri" w:cs="Calibri"/>
                <w:b/>
              </w:rPr>
            </w:pPr>
            <w:r w:rsidRPr="00542C2B">
              <w:rPr>
                <w:rFonts w:ascii="Calibri" w:hAnsi="Calibri" w:cs="Calibri"/>
                <w:b/>
              </w:rPr>
              <w:t>LOKACIJA OBJEKTA:</w:t>
            </w:r>
          </w:p>
        </w:tc>
        <w:tc>
          <w:tcPr>
            <w:tcW w:w="4531" w:type="dxa"/>
            <w:vAlign w:val="center"/>
          </w:tcPr>
          <w:p w14:paraId="55E376A8" w14:textId="77777777" w:rsidR="00B87BEB" w:rsidRPr="00542C2B" w:rsidRDefault="00B87BEB" w:rsidP="00B87BEB">
            <w:pPr>
              <w:pStyle w:val="Odlomakpopisa"/>
              <w:numPr>
                <w:ilvl w:val="0"/>
                <w:numId w:val="2"/>
              </w:numPr>
              <w:tabs>
                <w:tab w:val="left" w:pos="900"/>
              </w:tabs>
              <w:spacing w:after="0" w:line="360" w:lineRule="auto"/>
              <w:ind w:left="454" w:hanging="283"/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područje zaštićene kulturno – povijesne baštine</w:t>
            </w:r>
          </w:p>
          <w:p w14:paraId="124BEE8A" w14:textId="77777777" w:rsidR="00B87BEB" w:rsidRPr="00542C2B" w:rsidRDefault="00B87BEB" w:rsidP="00B87BEB">
            <w:pPr>
              <w:pStyle w:val="Odlomakpopisa"/>
              <w:numPr>
                <w:ilvl w:val="0"/>
                <w:numId w:val="2"/>
              </w:numPr>
              <w:tabs>
                <w:tab w:val="left" w:pos="900"/>
              </w:tabs>
              <w:spacing w:after="0" w:line="360" w:lineRule="auto"/>
              <w:ind w:left="454" w:hanging="283"/>
              <w:rPr>
                <w:rFonts w:ascii="Calibri" w:hAnsi="Calibri" w:cs="Calibri"/>
              </w:rPr>
            </w:pPr>
            <w:r w:rsidRPr="00542C2B">
              <w:rPr>
                <w:rFonts w:ascii="Calibri" w:hAnsi="Calibri" w:cs="Calibri"/>
                <w:sz w:val="20"/>
              </w:rPr>
              <w:t>ostalo područje</w:t>
            </w:r>
          </w:p>
        </w:tc>
      </w:tr>
    </w:tbl>
    <w:p w14:paraId="6A403EDB" w14:textId="77777777" w:rsidR="00B87BEB" w:rsidRPr="00542C2B" w:rsidRDefault="00B87BEB" w:rsidP="00B87BEB">
      <w:pPr>
        <w:rPr>
          <w:rFonts w:ascii="Calibri" w:hAnsi="Calibri" w:cs="Calibri"/>
        </w:rPr>
      </w:pPr>
    </w:p>
    <w:p w14:paraId="3DB8561D" w14:textId="77777777" w:rsidR="00B87BEB" w:rsidRPr="00542C2B" w:rsidRDefault="00B87BEB" w:rsidP="00B87BEB">
      <w:pPr>
        <w:rPr>
          <w:rFonts w:ascii="Calibri" w:hAnsi="Calibri" w:cs="Calibri"/>
        </w:rPr>
      </w:pPr>
    </w:p>
    <w:p w14:paraId="63CC685B" w14:textId="77777777" w:rsidR="00B87BEB" w:rsidRPr="00542C2B" w:rsidRDefault="00B87BEB" w:rsidP="00B87BEB">
      <w:pPr>
        <w:spacing w:line="360" w:lineRule="auto"/>
        <w:rPr>
          <w:rFonts w:ascii="Calibri" w:hAnsi="Calibri" w:cs="Calibri"/>
        </w:rPr>
      </w:pPr>
      <w:r w:rsidRPr="00542C2B">
        <w:rPr>
          <w:rFonts w:ascii="Calibri" w:hAnsi="Calibri" w:cs="Calibri"/>
        </w:rPr>
        <w:lastRenderedPageBreak/>
        <w:t>Vlastoručni potpis podnositelja prijave predmetnog objekta:</w:t>
      </w:r>
    </w:p>
    <w:p w14:paraId="33CC5263" w14:textId="77777777" w:rsidR="00B87BEB" w:rsidRPr="00542C2B" w:rsidRDefault="00B87BEB" w:rsidP="00B87BEB">
      <w:pPr>
        <w:spacing w:line="360" w:lineRule="auto"/>
        <w:rPr>
          <w:rFonts w:ascii="Calibri" w:hAnsi="Calibri" w:cs="Calibri"/>
        </w:rPr>
      </w:pPr>
      <w:r w:rsidRPr="00542C2B">
        <w:rPr>
          <w:rFonts w:ascii="Calibri" w:hAnsi="Calibri" w:cs="Calibri"/>
        </w:rPr>
        <w:t>_______________________________________</w:t>
      </w:r>
    </w:p>
    <w:p w14:paraId="408165F3" w14:textId="77777777" w:rsidR="00B87BEB" w:rsidRPr="00542C2B" w:rsidRDefault="00B87BEB" w:rsidP="00B87BEB">
      <w:pPr>
        <w:rPr>
          <w:rFonts w:ascii="Calibri" w:hAnsi="Calibri" w:cs="Calibri"/>
        </w:rPr>
      </w:pPr>
    </w:p>
    <w:p w14:paraId="3F30E7C8" w14:textId="29718DFD" w:rsidR="00B87BEB" w:rsidRDefault="00B87BEB" w:rsidP="00B87BEB">
      <w:pPr>
        <w:rPr>
          <w:rFonts w:ascii="Calibri" w:hAnsi="Calibri" w:cs="Calibri"/>
        </w:rPr>
      </w:pPr>
      <w:r w:rsidRPr="00542C2B">
        <w:rPr>
          <w:rFonts w:ascii="Calibri" w:hAnsi="Calibri" w:cs="Calibri"/>
        </w:rPr>
        <w:t>U ___________, dana _____________ , 202</w:t>
      </w:r>
      <w:r>
        <w:rPr>
          <w:rFonts w:ascii="Calibri" w:hAnsi="Calibri" w:cs="Calibri"/>
        </w:rPr>
        <w:t>6</w:t>
      </w:r>
      <w:r w:rsidRPr="00542C2B">
        <w:rPr>
          <w:rFonts w:ascii="Calibri" w:hAnsi="Calibri" w:cs="Calibri"/>
        </w:rPr>
        <w:t>. godine.</w:t>
      </w:r>
    </w:p>
    <w:p w14:paraId="5238A897" w14:textId="77777777" w:rsidR="00B87BEB" w:rsidRDefault="00B87BEB" w:rsidP="00B87BEB">
      <w:pPr>
        <w:rPr>
          <w:rFonts w:ascii="Calibri" w:hAnsi="Calibri" w:cs="Calibri"/>
        </w:rPr>
      </w:pPr>
    </w:p>
    <w:p w14:paraId="62A886E4" w14:textId="77777777" w:rsidR="00B87BEB" w:rsidRDefault="00B87BEB" w:rsidP="00B87BEB">
      <w:pPr>
        <w:rPr>
          <w:rFonts w:ascii="Calibri" w:hAnsi="Calibri" w:cs="Calibri"/>
        </w:rPr>
      </w:pPr>
    </w:p>
    <w:p w14:paraId="764BB117" w14:textId="77777777" w:rsidR="00B87BEB" w:rsidRPr="00542C2B" w:rsidRDefault="00B87BEB" w:rsidP="00B87BEB">
      <w:pPr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5BE82" wp14:editId="32FA6482">
                <wp:simplePos x="0" y="0"/>
                <wp:positionH relativeFrom="margin">
                  <wp:posOffset>152400</wp:posOffset>
                </wp:positionH>
                <wp:positionV relativeFrom="paragraph">
                  <wp:posOffset>580390</wp:posOffset>
                </wp:positionV>
                <wp:extent cx="4098925" cy="533400"/>
                <wp:effectExtent l="0" t="0" r="0" b="0"/>
                <wp:wrapNone/>
                <wp:docPr id="204628617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89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382E3F" w14:textId="77777777" w:rsidR="00B87BEB" w:rsidRPr="002D348D" w:rsidRDefault="00B87BEB" w:rsidP="00B87BE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Informacije o obradi osobnih podataka putem ovog zahtjeva možete dobiti skeniranjem QR koda, putem naših dostupnih kontakata ili na adresi sjedišta. Predajom zahtjeva smatramo da ste s obradom upoznati.</w:t>
                            </w:r>
                          </w:p>
                          <w:p w14:paraId="0452D62C" w14:textId="77777777" w:rsidR="00B87BEB" w:rsidRDefault="00B87BEB" w:rsidP="00B87BEB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5BE8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2pt;margin-top:45.7pt;width:322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8zyIQIAAEoEAAAOAAAAZHJzL2Uyb0RvYy54bWysVE2P2yAQvVfqf0DcGztZp91YcVbprlJV&#10;inZXylZ7Jhhiq4ahQGKnv74Ddj667anqBQ/MMB/vPTy/61RDDsK6GnRBx6OUEqE5lLXeFfTby+rD&#10;LSXOM12yBrQo6FE4erd4/27emlxMoIKmFJZgEu3y1hS08t7kSeJ4JRRzIzBCo1OCVczj1u6S0rIW&#10;s6smmaTpx6QFWxoLXDiHpw+9ky5ifikF909SOuFJU1DszcfVxnUb1mQxZ/nOMlPVfGiD/UMXitUa&#10;i55TPTDPyN7Wf6RSNbfgQPoRB5WAlDUXcQacZpy+mWZTMSPiLAiOM2eY3P9Lyx8PG/Nsie8+Q4cE&#10;xiGcWQP/7hCbpDUuH2ICpi53GB0G7aRV4YsjELyI2B7PeIrOE46HWTq7nU2mlHD0TW9usjQCnlxu&#10;G+v8FwGKBKOgFvmKHbDD2vlQn+WnkFBMw6pumshZo387wMD+RETSh9uXhoPlu22Hd4O5hfKIU1vo&#10;BeEMX9XYwZo5/8wsKgDnQVX7J1xkA21BYbAoqcD+/Nt5iEdi0EtJi4oqqPuxZ1ZQ0nzVSNlsnGVB&#10;gnGTTT9NcGOvPdtrj96re0DRjvH9GB7NEO+bkyktqFcU/zJURRfTHGsX1J/Me9/rHB8PF8tlDELR&#10;GebXemP4ieyA70v3yqwZSPBI3yOctMfyN1z0sT34y70HWUeiLqgOqkHBRv6GxxVexPU+Rl1+AYtf&#10;AAAA//8DAFBLAwQUAAYACAAAACEAcilCjt4AAAAJAQAADwAAAGRycy9kb3ducmV2LnhtbEyPzU7D&#10;MBCE70h9B2srcaN2qySQEKeqiriCKD8SNzfeJhHxOordJrw9ywmOoxnNfFNuZ9eLC46h86RhvVIg&#10;kGpvO2o0vL0+3tyBCNGQNb0n1PCNAbbV4qo0hfUTveDlEBvBJRQKo6GNcSikDHWLzoSVH5DYO/nR&#10;mchybKQdzcTlrpcbpTLpTEe80JoB9y3WX4ez0/D+dPr8SNRz8+DSYfKzkuRyqfX1ct7dg4g4x78w&#10;/OIzOlTMdPRnskH0GjYJX4ka8nUCgv0sy1MQRw7epgnIqpT/H1Q/AAAA//8DAFBLAQItABQABgAI&#10;AAAAIQC2gziS/gAAAOEBAAATAAAAAAAAAAAAAAAAAAAAAABbQ29udGVudF9UeXBlc10ueG1sUEsB&#10;Ai0AFAAGAAgAAAAhADj9If/WAAAAlAEAAAsAAAAAAAAAAAAAAAAALwEAAF9yZWxzLy5yZWxzUEsB&#10;Ai0AFAAGAAgAAAAhABxPzPIhAgAASgQAAA4AAAAAAAAAAAAAAAAALgIAAGRycy9lMm9Eb2MueG1s&#10;UEsBAi0AFAAGAAgAAAAhAHIpQo7eAAAACQEAAA8AAAAAAAAAAAAAAAAAewQAAGRycy9kb3ducmV2&#10;LnhtbFBLBQYAAAAABAAEAPMAAACGBQAAAAA=&#10;" filled="f" stroked="f">
                <v:textbox>
                  <w:txbxContent>
                    <w:p w14:paraId="16382E3F" w14:textId="77777777" w:rsidR="00B87BEB" w:rsidRPr="002D348D" w:rsidRDefault="00B87BEB" w:rsidP="00B87BEB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</w:pPr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Informacije o obradi osobnih podataka putem ovog zahtjeva možete dobiti skeniranjem QR koda, putem naših dostupnih kontakata ili na adresi sjedišta. Predajom zahtjeva smatramo da ste s obradom upoznati.</w:t>
                      </w:r>
                    </w:p>
                    <w:p w14:paraId="0452D62C" w14:textId="77777777" w:rsidR="00B87BEB" w:rsidRDefault="00B87BEB" w:rsidP="00B87BEB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</w:t>
      </w:r>
      <w:r w:rsidRPr="00ED5AE7">
        <w:rPr>
          <w:noProof/>
        </w:rPr>
        <w:drawing>
          <wp:inline distT="0" distB="0" distL="0" distR="0" wp14:anchorId="4AEE9C8D" wp14:editId="3EF8B872">
            <wp:extent cx="812674" cy="1056244"/>
            <wp:effectExtent l="0" t="0" r="6985" b="0"/>
            <wp:docPr id="328015349" name="Picture 1" descr="A red shield with swords and a whit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15349" name="Picture 1" descr="A red shield with swords and a white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50" cy="107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D5505" w14:textId="77777777" w:rsidR="00FC7AA4" w:rsidRDefault="00FC7AA4"/>
    <w:sectPr w:rsidR="00FC7AA4" w:rsidSect="00B87BEB">
      <w:headerReference w:type="default" r:id="rId6"/>
      <w:pgSz w:w="11906" w:h="16838"/>
      <w:pgMar w:top="993" w:right="1417" w:bottom="426" w:left="1417" w:header="567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8C47B" w14:textId="77777777" w:rsidR="00B87BEB" w:rsidRPr="00D169FD" w:rsidRDefault="00B87BEB" w:rsidP="00BE7228">
    <w:pPr>
      <w:jc w:val="right"/>
      <w:rPr>
        <w:rFonts w:ascii="Arial" w:hAnsi="Arial" w:cs="Arial"/>
        <w:b/>
        <w:sz w:val="18"/>
        <w:szCs w:val="24"/>
      </w:rPr>
    </w:pPr>
    <w:r w:rsidRPr="00D169FD">
      <w:rPr>
        <w:rFonts w:ascii="Arial" w:hAnsi="Arial" w:cs="Arial"/>
        <w:b/>
        <w:sz w:val="18"/>
        <w:szCs w:val="24"/>
      </w:rPr>
      <w:t>PRILOG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D1D80"/>
    <w:multiLevelType w:val="hybridMultilevel"/>
    <w:tmpl w:val="37EA60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D7251"/>
    <w:multiLevelType w:val="hybridMultilevel"/>
    <w:tmpl w:val="1DE0A4D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626255">
    <w:abstractNumId w:val="0"/>
  </w:num>
  <w:num w:numId="2" w16cid:durableId="15542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EB"/>
    <w:rsid w:val="0073391C"/>
    <w:rsid w:val="007E57EA"/>
    <w:rsid w:val="008235C5"/>
    <w:rsid w:val="00B87BEB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2754B"/>
  <w15:chartTrackingRefBased/>
  <w15:docId w15:val="{1F687A7F-3136-4889-9866-BDD321E3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BEB"/>
    <w:pPr>
      <w:spacing w:after="160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87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87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87B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87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87B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87B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87B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87B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87B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87B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87B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87B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87BE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87BE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87BE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87BE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87BE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87BE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87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87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87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87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7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87BE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87BE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87BE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87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87BE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87BEB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B87BEB"/>
    <w:pPr>
      <w:spacing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Maršanić</dc:creator>
  <cp:keywords/>
  <dc:description/>
  <cp:lastModifiedBy>Marina Maršanić</cp:lastModifiedBy>
  <cp:revision>1</cp:revision>
  <dcterms:created xsi:type="dcterms:W3CDTF">2026-01-27T09:13:00Z</dcterms:created>
  <dcterms:modified xsi:type="dcterms:W3CDTF">2026-01-27T09:13:00Z</dcterms:modified>
</cp:coreProperties>
</file>