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00A" w14:textId="77777777" w:rsidR="002A342C" w:rsidRPr="00907CB3" w:rsidRDefault="002A342C" w:rsidP="002A342C">
      <w:pPr>
        <w:spacing w:line="276" w:lineRule="auto"/>
        <w:jc w:val="center"/>
        <w:rPr>
          <w:rFonts w:ascii="Calibri" w:hAnsi="Calibri" w:cs="Calibri"/>
          <w:b/>
          <w:sz w:val="28"/>
          <w:szCs w:val="24"/>
        </w:rPr>
      </w:pPr>
      <w:r w:rsidRPr="00907CB3">
        <w:rPr>
          <w:rFonts w:ascii="Calibri" w:hAnsi="Calibri" w:cs="Calibri"/>
          <w:b/>
          <w:sz w:val="28"/>
          <w:szCs w:val="24"/>
        </w:rPr>
        <w:t>IZJAVA O PRIHVAĆANJU OPĆIH UVJETA JAVNOG POZIVA</w:t>
      </w:r>
    </w:p>
    <w:p w14:paraId="2E5E3461" w14:textId="77777777" w:rsidR="002A342C" w:rsidRPr="00907CB3" w:rsidRDefault="002A342C" w:rsidP="002A342C">
      <w:pPr>
        <w:jc w:val="center"/>
        <w:rPr>
          <w:rFonts w:ascii="Calibri" w:hAnsi="Calibri" w:cs="Calibri"/>
          <w:b/>
        </w:rPr>
      </w:pPr>
      <w:r w:rsidRPr="00907CB3">
        <w:rPr>
          <w:rFonts w:ascii="Calibri" w:hAnsi="Calibri" w:cs="Calibri"/>
          <w:b/>
        </w:rPr>
        <w:t xml:space="preserve">ZA PROVEDBU PROGRAMA </w:t>
      </w:r>
      <w:bookmarkStart w:id="0" w:name="_Hlk3959009"/>
      <w:r w:rsidRPr="00907CB3">
        <w:rPr>
          <w:rFonts w:ascii="Calibri" w:hAnsi="Calibri" w:cs="Calibri"/>
          <w:b/>
        </w:rPr>
        <w:t xml:space="preserve">PREUZIMANJA I ZBRINJAVANJA AZBESTNOG KROVNOG POKROVA S OBJEKATA NA PODRUČJU OPĆINE ČAVLE  </w:t>
      </w:r>
    </w:p>
    <w:p w14:paraId="6F0C316C" w14:textId="2D745B0B" w:rsidR="002A342C" w:rsidRPr="00907CB3" w:rsidRDefault="002A342C" w:rsidP="002A342C">
      <w:pPr>
        <w:jc w:val="center"/>
        <w:rPr>
          <w:rFonts w:ascii="Calibri" w:hAnsi="Calibri" w:cs="Calibri"/>
          <w:b/>
        </w:rPr>
      </w:pPr>
      <w:r w:rsidRPr="00907CB3">
        <w:rPr>
          <w:rFonts w:ascii="Calibri" w:hAnsi="Calibri" w:cs="Calibri"/>
          <w:b/>
        </w:rPr>
        <w:t>„ČAVLE BEZ AZBESTA“- 202</w:t>
      </w:r>
      <w:r>
        <w:rPr>
          <w:rFonts w:ascii="Calibri" w:hAnsi="Calibri" w:cs="Calibri"/>
          <w:b/>
        </w:rPr>
        <w:t>6</w:t>
      </w:r>
      <w:r w:rsidRPr="00907CB3">
        <w:rPr>
          <w:rFonts w:ascii="Calibri" w:hAnsi="Calibri" w:cs="Calibri"/>
          <w:b/>
        </w:rPr>
        <w:t>. GODINA</w:t>
      </w:r>
    </w:p>
    <w:bookmarkEnd w:id="0"/>
    <w:p w14:paraId="41D0E150" w14:textId="77777777" w:rsidR="002A342C" w:rsidRPr="00907CB3" w:rsidRDefault="002A342C" w:rsidP="002A342C">
      <w:pPr>
        <w:spacing w:line="276" w:lineRule="auto"/>
        <w:jc w:val="center"/>
        <w:rPr>
          <w:rFonts w:ascii="Calibri" w:hAnsi="Calibri" w:cs="Calibri"/>
        </w:rPr>
      </w:pPr>
    </w:p>
    <w:p w14:paraId="05609541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54A9443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Podnositelj prijave:</w:t>
      </w:r>
    </w:p>
    <w:p w14:paraId="7926AA46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5B5F3AC3" w14:textId="77777777" w:rsidR="002A342C" w:rsidRPr="00907CB3" w:rsidRDefault="002A342C" w:rsidP="002A342C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(ime i prezime)</w:t>
      </w:r>
    </w:p>
    <w:p w14:paraId="6F5E2414" w14:textId="77777777" w:rsidR="002A342C" w:rsidRPr="00907CB3" w:rsidRDefault="002A342C" w:rsidP="002A342C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Calibri" w:hAnsi="Calibri" w:cs="Calibri"/>
          <w:szCs w:val="24"/>
        </w:rPr>
      </w:pPr>
    </w:p>
    <w:p w14:paraId="099AF9EC" w14:textId="77777777" w:rsidR="002A342C" w:rsidRPr="00907CB3" w:rsidRDefault="002A342C" w:rsidP="002A342C">
      <w:pPr>
        <w:spacing w:line="276" w:lineRule="auto"/>
        <w:jc w:val="center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(adresa)</w:t>
      </w:r>
    </w:p>
    <w:p w14:paraId="19728085" w14:textId="77777777" w:rsidR="002A342C" w:rsidRPr="00907CB3" w:rsidRDefault="002A342C" w:rsidP="002A342C">
      <w:pPr>
        <w:pBdr>
          <w:bottom w:val="single" w:sz="12" w:space="1" w:color="auto"/>
        </w:pBdr>
        <w:spacing w:line="276" w:lineRule="auto"/>
        <w:jc w:val="center"/>
        <w:rPr>
          <w:rFonts w:ascii="Calibri" w:hAnsi="Calibri" w:cs="Calibri"/>
          <w:szCs w:val="24"/>
        </w:rPr>
      </w:pPr>
    </w:p>
    <w:p w14:paraId="58B9211E" w14:textId="77777777" w:rsidR="002A342C" w:rsidRPr="00907CB3" w:rsidRDefault="002A342C" w:rsidP="002A342C">
      <w:pPr>
        <w:spacing w:line="276" w:lineRule="auto"/>
        <w:jc w:val="center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(OIB)</w:t>
      </w:r>
    </w:p>
    <w:p w14:paraId="51385B95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7A1E3B3E" w14:textId="77777777" w:rsidR="002A342C" w:rsidRPr="00907CB3" w:rsidRDefault="002A342C" w:rsidP="002A342C">
      <w:pPr>
        <w:spacing w:line="276" w:lineRule="auto"/>
        <w:jc w:val="both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Izjavljujem da su mi poznati uvjeti, kriteriji i postupak javnog poziva za provedbu Programa preuzimanja i zbrinjavanja azbestnog krovnog pokrova s objekata na području Općine Čavle - „Čavle  bez azbesta“- 202</w:t>
      </w:r>
      <w:r>
        <w:rPr>
          <w:rFonts w:ascii="Calibri" w:hAnsi="Calibri" w:cs="Calibri"/>
          <w:szCs w:val="24"/>
        </w:rPr>
        <w:t>5</w:t>
      </w:r>
      <w:r w:rsidRPr="00907CB3">
        <w:rPr>
          <w:rFonts w:ascii="Calibri" w:hAnsi="Calibri" w:cs="Calibri"/>
          <w:szCs w:val="24"/>
        </w:rPr>
        <w:t>. godina</w:t>
      </w:r>
    </w:p>
    <w:p w14:paraId="74D3AABD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774A002E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6CF5D7B9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2E61CD84" w14:textId="77777777" w:rsidR="002A342C" w:rsidRPr="00907CB3" w:rsidRDefault="002A342C" w:rsidP="002A342C">
      <w:pPr>
        <w:spacing w:line="276" w:lineRule="auto"/>
        <w:ind w:left="4248" w:firstLine="708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 xml:space="preserve">Vlastoručni potpis podnositelja prijave: </w:t>
      </w:r>
    </w:p>
    <w:p w14:paraId="79161DC9" w14:textId="77777777" w:rsidR="002A342C" w:rsidRPr="00907CB3" w:rsidRDefault="002A342C" w:rsidP="002A342C">
      <w:pPr>
        <w:spacing w:line="276" w:lineRule="auto"/>
        <w:ind w:left="4956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_______________________________</w:t>
      </w:r>
    </w:p>
    <w:p w14:paraId="6081AA3E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696D0109" w14:textId="77777777" w:rsidR="002A342C" w:rsidRPr="00907CB3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15CDA16B" w14:textId="1103CE5E" w:rsidR="002A342C" w:rsidRDefault="002A342C" w:rsidP="002A342C">
      <w:pPr>
        <w:spacing w:line="276" w:lineRule="auto"/>
        <w:rPr>
          <w:rFonts w:ascii="Calibri" w:hAnsi="Calibri" w:cs="Calibri"/>
          <w:szCs w:val="24"/>
        </w:rPr>
      </w:pPr>
      <w:r w:rsidRPr="00907CB3">
        <w:rPr>
          <w:rFonts w:ascii="Calibri" w:hAnsi="Calibri" w:cs="Calibri"/>
          <w:szCs w:val="24"/>
        </w:rPr>
        <w:t>U __________, dana _____________ , 202</w:t>
      </w:r>
      <w:r>
        <w:rPr>
          <w:rFonts w:ascii="Calibri" w:hAnsi="Calibri" w:cs="Calibri"/>
          <w:szCs w:val="24"/>
        </w:rPr>
        <w:t>6</w:t>
      </w:r>
      <w:r w:rsidRPr="00907CB3">
        <w:rPr>
          <w:rFonts w:ascii="Calibri" w:hAnsi="Calibri" w:cs="Calibri"/>
          <w:szCs w:val="24"/>
        </w:rPr>
        <w:t>. godine.</w:t>
      </w:r>
    </w:p>
    <w:p w14:paraId="0CB655F9" w14:textId="77777777" w:rsidR="002A342C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4A0CEB9A" w14:textId="77777777" w:rsidR="002A342C" w:rsidRDefault="002A342C" w:rsidP="002A342C">
      <w:pPr>
        <w:spacing w:line="276" w:lineRule="auto"/>
        <w:rPr>
          <w:rFonts w:ascii="Calibri" w:hAnsi="Calibri" w:cs="Calibri"/>
          <w:szCs w:val="24"/>
        </w:rPr>
      </w:pPr>
    </w:p>
    <w:p w14:paraId="0A60FE55" w14:textId="19FEB2B1" w:rsidR="00FC7AA4" w:rsidRDefault="002A342C" w:rsidP="00383BEF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48FCB" wp14:editId="65CD4E76">
                <wp:simplePos x="0" y="0"/>
                <wp:positionH relativeFrom="margin">
                  <wp:posOffset>190500</wp:posOffset>
                </wp:positionH>
                <wp:positionV relativeFrom="paragraph">
                  <wp:posOffset>571500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6657D0" w14:textId="77777777" w:rsidR="002A342C" w:rsidRPr="002D348D" w:rsidRDefault="002A342C" w:rsidP="002A342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1D439A09" w14:textId="77777777" w:rsidR="002A342C" w:rsidRDefault="002A342C" w:rsidP="002A342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48FC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pt;margin-top:4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" filled="f" stroked="f">
                <v:textbox>
                  <w:txbxContent>
                    <w:p w14:paraId="1C6657D0" w14:textId="77777777" w:rsidR="002A342C" w:rsidRPr="002D348D" w:rsidRDefault="002A342C" w:rsidP="002A342C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1D439A09" w14:textId="77777777" w:rsidR="002A342C" w:rsidRDefault="002A342C" w:rsidP="002A342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Cs w:val="24"/>
        </w:rPr>
        <w:t xml:space="preserve">  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1047FE67" wp14:editId="34F780B9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AA4" w:rsidSect="002A34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7FAF3" w14:textId="77777777" w:rsidR="004D1DAC" w:rsidRDefault="004D1DAC">
      <w:pPr>
        <w:spacing w:after="0" w:line="240" w:lineRule="auto"/>
      </w:pPr>
      <w:r>
        <w:separator/>
      </w:r>
    </w:p>
  </w:endnote>
  <w:endnote w:type="continuationSeparator" w:id="0">
    <w:p w14:paraId="3056B210" w14:textId="77777777" w:rsidR="004D1DAC" w:rsidRDefault="004D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3E4F" w14:textId="77777777" w:rsidR="004D1DAC" w:rsidRDefault="004D1DAC">
      <w:pPr>
        <w:spacing w:after="0" w:line="240" w:lineRule="auto"/>
      </w:pPr>
      <w:r>
        <w:separator/>
      </w:r>
    </w:p>
  </w:footnote>
  <w:footnote w:type="continuationSeparator" w:id="0">
    <w:p w14:paraId="193D461A" w14:textId="77777777" w:rsidR="004D1DAC" w:rsidRDefault="004D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01BE" w14:textId="77777777" w:rsidR="002A342C" w:rsidRPr="0015218F" w:rsidRDefault="002A342C" w:rsidP="00BE7228">
    <w:pPr>
      <w:jc w:val="right"/>
      <w:rPr>
        <w:rFonts w:ascii="Arial" w:hAnsi="Arial" w:cs="Arial"/>
        <w:b/>
        <w:sz w:val="18"/>
        <w:szCs w:val="24"/>
      </w:rPr>
    </w:pPr>
    <w:r w:rsidRPr="0015218F">
      <w:rPr>
        <w:rFonts w:ascii="Arial" w:hAnsi="Arial" w:cs="Arial"/>
        <w:b/>
        <w:sz w:val="18"/>
        <w:szCs w:val="24"/>
      </w:rPr>
      <w:t xml:space="preserve">PRILOG </w:t>
    </w:r>
    <w:r>
      <w:rPr>
        <w:rFonts w:ascii="Arial" w:hAnsi="Arial" w:cs="Arial"/>
        <w:b/>
        <w:sz w:val="18"/>
        <w:szCs w:val="24"/>
      </w:rPr>
      <w:t xml:space="preserve">BR. </w:t>
    </w:r>
    <w:r w:rsidRPr="0015218F">
      <w:rPr>
        <w:rFonts w:ascii="Arial" w:hAnsi="Arial" w:cs="Arial"/>
        <w:b/>
        <w:sz w:val="18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2C"/>
    <w:rsid w:val="002A342C"/>
    <w:rsid w:val="00354E17"/>
    <w:rsid w:val="00383BEF"/>
    <w:rsid w:val="004D1DAC"/>
    <w:rsid w:val="0073391C"/>
    <w:rsid w:val="007E57EA"/>
    <w:rsid w:val="008235C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BFD7"/>
  <w15:chartTrackingRefBased/>
  <w15:docId w15:val="{27C998A0-18D5-4999-AB0C-ED9215AD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2C"/>
    <w:pPr>
      <w:spacing w:after="16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3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3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3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3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3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34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34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34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34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34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34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A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A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34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A34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342C"/>
    <w:pPr>
      <w:spacing w:after="0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A34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3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34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3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2</cp:revision>
  <dcterms:created xsi:type="dcterms:W3CDTF">2026-01-27T09:14:00Z</dcterms:created>
  <dcterms:modified xsi:type="dcterms:W3CDTF">2026-04-30T07:37:00Z</dcterms:modified>
</cp:coreProperties>
</file>