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A5BF" w14:textId="77777777" w:rsidR="004064DA" w:rsidRPr="00DB0690" w:rsidRDefault="004064DA" w:rsidP="004064DA">
      <w:pPr>
        <w:jc w:val="center"/>
        <w:rPr>
          <w:rFonts w:cstheme="minorHAnsi"/>
          <w:b/>
          <w:sz w:val="28"/>
          <w:szCs w:val="24"/>
        </w:rPr>
      </w:pPr>
      <w:r w:rsidRPr="00DB0690">
        <w:rPr>
          <w:rFonts w:cstheme="minorHAnsi"/>
          <w:b/>
          <w:sz w:val="28"/>
          <w:szCs w:val="24"/>
        </w:rPr>
        <w:t xml:space="preserve">SUGLASNOST SUVLASNIKA </w:t>
      </w:r>
    </w:p>
    <w:p w14:paraId="1B503B53" w14:textId="77777777" w:rsidR="004064DA" w:rsidRPr="00DB0690" w:rsidRDefault="004064DA" w:rsidP="004064DA">
      <w:pPr>
        <w:jc w:val="center"/>
        <w:rPr>
          <w:rFonts w:cstheme="minorHAnsi"/>
          <w:b/>
          <w:szCs w:val="24"/>
        </w:rPr>
      </w:pPr>
      <w:r w:rsidRPr="00DB0690">
        <w:rPr>
          <w:rFonts w:cstheme="minorHAnsi"/>
          <w:b/>
          <w:szCs w:val="24"/>
        </w:rPr>
        <w:t>ZA PROVEDBU PROGRAM PREUZIMANJA I ZBRINJAVANJA AZBESTNOG KROVNOG POKROVA S OBJEKATA NA PODRUČJU  OPĆINE ČAVLE</w:t>
      </w:r>
    </w:p>
    <w:p w14:paraId="700095B3" w14:textId="12036EB3" w:rsidR="004064DA" w:rsidRPr="00DB0690" w:rsidRDefault="004064DA" w:rsidP="004064DA">
      <w:pPr>
        <w:jc w:val="center"/>
        <w:rPr>
          <w:rFonts w:cstheme="minorHAnsi"/>
          <w:b/>
          <w:i/>
          <w:szCs w:val="24"/>
          <w:u w:val="single"/>
        </w:rPr>
      </w:pPr>
      <w:r w:rsidRPr="00DB0690">
        <w:rPr>
          <w:rFonts w:cstheme="minorHAnsi"/>
          <w:b/>
          <w:szCs w:val="24"/>
        </w:rPr>
        <w:t>„ČAVLE BEZ AZBESTA“- 202</w:t>
      </w:r>
      <w:r>
        <w:rPr>
          <w:rFonts w:cstheme="minorHAnsi"/>
          <w:b/>
          <w:szCs w:val="24"/>
        </w:rPr>
        <w:t>6</w:t>
      </w:r>
      <w:r w:rsidRPr="00DB0690">
        <w:rPr>
          <w:rFonts w:cstheme="minorHAnsi"/>
          <w:b/>
          <w:szCs w:val="24"/>
        </w:rPr>
        <w:t>. GODINA</w:t>
      </w:r>
      <w:r w:rsidRPr="00DB0690">
        <w:rPr>
          <w:rFonts w:cstheme="minorHAnsi"/>
          <w:b/>
          <w:i/>
          <w:szCs w:val="24"/>
          <w:u w:val="single"/>
        </w:rPr>
        <w:t xml:space="preserve"> </w:t>
      </w:r>
    </w:p>
    <w:p w14:paraId="617BD6DB" w14:textId="77777777" w:rsidR="004064DA" w:rsidRPr="00DB0690" w:rsidRDefault="004064DA" w:rsidP="004064DA">
      <w:pPr>
        <w:jc w:val="center"/>
        <w:rPr>
          <w:rFonts w:cstheme="minorHAnsi"/>
          <w:b/>
          <w:i/>
          <w:szCs w:val="24"/>
          <w:u w:val="single"/>
        </w:rPr>
      </w:pPr>
    </w:p>
    <w:p w14:paraId="66EE7FE0" w14:textId="77777777" w:rsidR="004064DA" w:rsidRPr="00DB0690" w:rsidRDefault="004064DA" w:rsidP="004064DA">
      <w:pPr>
        <w:jc w:val="center"/>
        <w:rPr>
          <w:rFonts w:cstheme="minorHAnsi"/>
          <w:b/>
          <w:i/>
          <w:szCs w:val="24"/>
          <w:u w:val="single"/>
        </w:rPr>
      </w:pPr>
      <w:r w:rsidRPr="00DB0690">
        <w:rPr>
          <w:rFonts w:cstheme="minorHAnsi"/>
          <w:b/>
          <w:i/>
          <w:szCs w:val="24"/>
          <w:u w:val="single"/>
        </w:rPr>
        <w:t>(obrazac ispunjava zasebno svaki suvlasnik objekta)</w:t>
      </w:r>
    </w:p>
    <w:p w14:paraId="66AC98ED" w14:textId="77777777" w:rsidR="004064DA" w:rsidRPr="00DB0690" w:rsidRDefault="004064DA" w:rsidP="004064DA">
      <w:pPr>
        <w:jc w:val="center"/>
        <w:rPr>
          <w:rFonts w:cstheme="minorHAnsi"/>
          <w:b/>
          <w:i/>
          <w:szCs w:val="24"/>
          <w:u w:val="single"/>
        </w:rPr>
      </w:pPr>
    </w:p>
    <w:p w14:paraId="0673B32A" w14:textId="77777777" w:rsidR="004064DA" w:rsidRPr="00DB0690" w:rsidRDefault="004064DA" w:rsidP="004064DA">
      <w:pPr>
        <w:spacing w:line="276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Ja:</w:t>
      </w:r>
    </w:p>
    <w:p w14:paraId="1FACF76D" w14:textId="77777777" w:rsidR="004064DA" w:rsidRPr="00DB0690" w:rsidRDefault="004064DA" w:rsidP="004064DA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(ime i prezime suvlasnika)</w:t>
      </w:r>
    </w:p>
    <w:p w14:paraId="499CC7AB" w14:textId="77777777" w:rsidR="004064DA" w:rsidRPr="00DB0690" w:rsidRDefault="004064DA" w:rsidP="004064DA">
      <w:pPr>
        <w:pBdr>
          <w:top w:val="single" w:sz="12" w:space="1" w:color="auto"/>
          <w:bottom w:val="single" w:sz="12" w:space="1" w:color="auto"/>
        </w:pBdr>
        <w:rPr>
          <w:rFonts w:cstheme="minorHAnsi"/>
          <w:szCs w:val="24"/>
        </w:rPr>
      </w:pPr>
    </w:p>
    <w:p w14:paraId="1EA4D85E" w14:textId="77777777" w:rsidR="004064DA" w:rsidRPr="00DB0690" w:rsidRDefault="004064DA" w:rsidP="004064DA">
      <w:pPr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(adresa suvlasnika)</w:t>
      </w:r>
    </w:p>
    <w:p w14:paraId="350D618B" w14:textId="77777777" w:rsidR="004064DA" w:rsidRPr="00DB0690" w:rsidRDefault="004064DA" w:rsidP="004064DA">
      <w:pPr>
        <w:pBdr>
          <w:bottom w:val="single" w:sz="12" w:space="1" w:color="auto"/>
        </w:pBdr>
        <w:jc w:val="center"/>
        <w:rPr>
          <w:rFonts w:cstheme="minorHAnsi"/>
          <w:szCs w:val="24"/>
        </w:rPr>
      </w:pPr>
    </w:p>
    <w:p w14:paraId="5D63F1B4" w14:textId="77777777" w:rsidR="004064DA" w:rsidRPr="00DB0690" w:rsidRDefault="004064DA" w:rsidP="004064DA">
      <w:pPr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(OIB suvlasnika)</w:t>
      </w:r>
    </w:p>
    <w:p w14:paraId="5E3C68EB" w14:textId="77777777" w:rsidR="004064DA" w:rsidRPr="00DB0690" w:rsidRDefault="004064DA" w:rsidP="004064DA">
      <w:pPr>
        <w:jc w:val="center"/>
        <w:rPr>
          <w:rFonts w:cstheme="minorHAnsi"/>
          <w:szCs w:val="24"/>
        </w:rPr>
      </w:pPr>
    </w:p>
    <w:p w14:paraId="4E91FA1A" w14:textId="77777777" w:rsidR="004064DA" w:rsidRPr="00DB0690" w:rsidRDefault="004064DA" w:rsidP="004064DA">
      <w:pPr>
        <w:rPr>
          <w:rFonts w:cstheme="minorHAnsi"/>
          <w:szCs w:val="24"/>
        </w:rPr>
      </w:pPr>
    </w:p>
    <w:p w14:paraId="5134A584" w14:textId="77777777" w:rsidR="004064DA" w:rsidRPr="00DB0690" w:rsidRDefault="004064DA" w:rsidP="004064DA">
      <w:pPr>
        <w:spacing w:line="360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Suvlasnik na objektu koji se nalazi na adresi:</w:t>
      </w:r>
    </w:p>
    <w:p w14:paraId="6BBE8C45" w14:textId="77777777" w:rsidR="004064DA" w:rsidRPr="00DB0690" w:rsidRDefault="004064DA" w:rsidP="004064DA">
      <w:pPr>
        <w:spacing w:line="360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___________________________________,na k.č. _____________, k.o. ______________.</w:t>
      </w:r>
    </w:p>
    <w:p w14:paraId="081832AC" w14:textId="7893DDDA" w:rsidR="004064DA" w:rsidRPr="00DB0690" w:rsidRDefault="004064DA" w:rsidP="004064DA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Izjavljujem da su mi poznati uvjeti, kriteriji i postupak Javnog poziva za provedbu </w:t>
      </w:r>
      <w:bookmarkStart w:id="0" w:name="_Hlk3959719"/>
      <w:r w:rsidRPr="00DB0690">
        <w:rPr>
          <w:rFonts w:cstheme="minorHAnsi"/>
          <w:szCs w:val="24"/>
        </w:rPr>
        <w:t>Programa preuzimanja i zbrinjavanja azbestnog krovnog pokrova s objekata na području Općine Čavle, „ČAVLE BEZ AZBESTA“- 20</w:t>
      </w:r>
      <w:r>
        <w:rPr>
          <w:rFonts w:cstheme="minorHAnsi"/>
          <w:szCs w:val="24"/>
        </w:rPr>
        <w:t>2</w:t>
      </w:r>
      <w:r w:rsidR="008B5EE7">
        <w:rPr>
          <w:rFonts w:cstheme="minorHAnsi"/>
          <w:szCs w:val="24"/>
        </w:rPr>
        <w:t>6</w:t>
      </w:r>
      <w:r w:rsidRPr="00DB0690">
        <w:rPr>
          <w:rFonts w:cstheme="minorHAnsi"/>
          <w:szCs w:val="24"/>
        </w:rPr>
        <w:t>. godina,</w:t>
      </w:r>
      <w:bookmarkEnd w:id="0"/>
      <w:r w:rsidRPr="00DB0690">
        <w:rPr>
          <w:rFonts w:cstheme="minorHAnsi"/>
          <w:szCs w:val="24"/>
        </w:rPr>
        <w:t xml:space="preserve"> te iste prihvaćam. </w:t>
      </w:r>
    </w:p>
    <w:p w14:paraId="235CB0DA" w14:textId="18916CA5" w:rsidR="004064DA" w:rsidRPr="00DB0690" w:rsidRDefault="004064DA" w:rsidP="004064DA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Također, suglasan sam da Podnositelj prijave na Javni poziv za provedbu Programa preuzimanja i zbrinjavanja azbestnog krovnog pokrova s objekata na području Općine Čavle„ ČAVLE BEZ AZBESTA“- 20</w:t>
      </w:r>
      <w:r>
        <w:rPr>
          <w:rFonts w:cstheme="minorHAnsi"/>
          <w:szCs w:val="24"/>
        </w:rPr>
        <w:t>26</w:t>
      </w:r>
      <w:r w:rsidRPr="00DB0690">
        <w:rPr>
          <w:rFonts w:cstheme="minorHAnsi"/>
          <w:szCs w:val="24"/>
        </w:rPr>
        <w:t>. godina:</w:t>
      </w:r>
    </w:p>
    <w:p w14:paraId="35F94FCC" w14:textId="77777777" w:rsidR="004064DA" w:rsidRPr="00DB0690" w:rsidRDefault="004064DA" w:rsidP="004064DA">
      <w:pPr>
        <w:jc w:val="both"/>
        <w:rPr>
          <w:rFonts w:cstheme="minorHAnsi"/>
          <w:szCs w:val="24"/>
        </w:rPr>
      </w:pPr>
    </w:p>
    <w:p w14:paraId="38770C38" w14:textId="77777777" w:rsidR="004064DA" w:rsidRPr="00DB0690" w:rsidRDefault="004064DA" w:rsidP="004064D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(ime i prezime Podnositelja prijave)</w:t>
      </w:r>
    </w:p>
    <w:p w14:paraId="4A1C8248" w14:textId="77777777" w:rsidR="004064DA" w:rsidRPr="00DB0690" w:rsidRDefault="004064DA" w:rsidP="004064DA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cstheme="minorHAnsi"/>
          <w:szCs w:val="24"/>
        </w:rPr>
      </w:pPr>
    </w:p>
    <w:p w14:paraId="42BED800" w14:textId="77777777" w:rsidR="004064DA" w:rsidRPr="00DB0690" w:rsidRDefault="004064DA" w:rsidP="004064DA">
      <w:pP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(adresa Podnositelja prijave)</w:t>
      </w:r>
    </w:p>
    <w:p w14:paraId="2E715BA8" w14:textId="77777777" w:rsidR="004064DA" w:rsidRPr="00DB0690" w:rsidRDefault="004064DA" w:rsidP="004064DA">
      <w:pPr>
        <w:pBdr>
          <w:bottom w:val="single" w:sz="12" w:space="1" w:color="auto"/>
        </w:pBdr>
        <w:spacing w:line="360" w:lineRule="auto"/>
        <w:jc w:val="center"/>
        <w:rPr>
          <w:rFonts w:cstheme="minorHAnsi"/>
          <w:szCs w:val="24"/>
        </w:rPr>
      </w:pPr>
    </w:p>
    <w:p w14:paraId="4DD605D6" w14:textId="77777777" w:rsidR="004064DA" w:rsidRPr="00DB0690" w:rsidRDefault="004064DA" w:rsidP="004064DA">
      <w:pP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(OIB Podnositelja prijave)</w:t>
      </w:r>
    </w:p>
    <w:p w14:paraId="26AAB95C" w14:textId="77777777" w:rsidR="004064DA" w:rsidRPr="00DB0690" w:rsidRDefault="004064DA" w:rsidP="004064DA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na gore navedenom objektu izvede radove na zamjeni azbestnog krovnog pokrova.</w:t>
      </w:r>
    </w:p>
    <w:p w14:paraId="7E95D75C" w14:textId="77777777" w:rsidR="004064DA" w:rsidRPr="00DB0690" w:rsidRDefault="004064DA" w:rsidP="004064DA">
      <w:pPr>
        <w:rPr>
          <w:rFonts w:cstheme="minorHAnsi"/>
          <w:szCs w:val="24"/>
        </w:rPr>
      </w:pPr>
    </w:p>
    <w:p w14:paraId="5573D590" w14:textId="77777777" w:rsidR="004064DA" w:rsidRPr="00DB0690" w:rsidRDefault="004064DA" w:rsidP="004064DA">
      <w:pPr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Vlastoručni potpis Suvlasnika: __________________________</w:t>
      </w:r>
    </w:p>
    <w:p w14:paraId="57D4D9F1" w14:textId="77777777" w:rsidR="004064DA" w:rsidRPr="00DB0690" w:rsidRDefault="004064DA" w:rsidP="004064DA">
      <w:pPr>
        <w:rPr>
          <w:rFonts w:cstheme="minorHAnsi"/>
          <w:szCs w:val="24"/>
        </w:rPr>
      </w:pPr>
    </w:p>
    <w:p w14:paraId="1BB9CA38" w14:textId="43C13D88" w:rsidR="004064DA" w:rsidRDefault="004064DA" w:rsidP="004064DA">
      <w:pPr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U _____________, _____________, 202</w:t>
      </w:r>
      <w:r>
        <w:rPr>
          <w:rFonts w:cstheme="minorHAnsi"/>
          <w:szCs w:val="24"/>
        </w:rPr>
        <w:t>6</w:t>
      </w:r>
      <w:r w:rsidRPr="00DB0690">
        <w:rPr>
          <w:rFonts w:cstheme="minorHAnsi"/>
          <w:szCs w:val="24"/>
        </w:rPr>
        <w:t>. godine.</w:t>
      </w:r>
    </w:p>
    <w:p w14:paraId="418F8DC0" w14:textId="77777777" w:rsidR="004064DA" w:rsidRPr="00DB0690" w:rsidRDefault="004064DA" w:rsidP="004064DA">
      <w:pPr>
        <w:rPr>
          <w:rFonts w:cstheme="minorHAnsi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DDC90" wp14:editId="4F4343AC">
                <wp:simplePos x="0" y="0"/>
                <wp:positionH relativeFrom="margin">
                  <wp:posOffset>152400</wp:posOffset>
                </wp:positionH>
                <wp:positionV relativeFrom="paragraph">
                  <wp:posOffset>561340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661045" w14:textId="77777777" w:rsidR="004064DA" w:rsidRPr="002D348D" w:rsidRDefault="004064DA" w:rsidP="004064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5C8B10DD" w14:textId="77777777" w:rsidR="004064DA" w:rsidRDefault="004064DA" w:rsidP="004064D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DC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pt;margin-top:44.2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DyDZhveAAAACQEAAA8AAAAAAAAAAAAAAAAAewQAAGRycy9kb3ducmV2&#10;LnhtbFBLBQYAAAAABAAEAPMAAACGBQAAAAA=&#10;" filled="f" stroked="f">
                <v:textbox>
                  <w:txbxContent>
                    <w:p w14:paraId="6E661045" w14:textId="77777777" w:rsidR="004064DA" w:rsidRPr="002D348D" w:rsidRDefault="004064DA" w:rsidP="004064DA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5C8B10DD" w14:textId="77777777" w:rsidR="004064DA" w:rsidRDefault="004064DA" w:rsidP="004064D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628802A3" wp14:editId="16DA094C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5EC4B" w14:textId="77777777" w:rsidR="00FC7AA4" w:rsidRDefault="00FC7AA4"/>
    <w:sectPr w:rsidR="00FC7AA4" w:rsidSect="004064DA">
      <w:headerReference w:type="default" r:id="rId7"/>
      <w:pgSz w:w="11906" w:h="16838"/>
      <w:pgMar w:top="1135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3C3B" w14:textId="77777777" w:rsidR="00E93F4C" w:rsidRDefault="00E93F4C">
      <w:pPr>
        <w:spacing w:after="0" w:line="240" w:lineRule="auto"/>
      </w:pPr>
      <w:r>
        <w:separator/>
      </w:r>
    </w:p>
  </w:endnote>
  <w:endnote w:type="continuationSeparator" w:id="0">
    <w:p w14:paraId="1763A024" w14:textId="77777777" w:rsidR="00E93F4C" w:rsidRDefault="00E9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82D2" w14:textId="77777777" w:rsidR="00E93F4C" w:rsidRDefault="00E93F4C">
      <w:pPr>
        <w:spacing w:after="0" w:line="240" w:lineRule="auto"/>
      </w:pPr>
      <w:r>
        <w:separator/>
      </w:r>
    </w:p>
  </w:footnote>
  <w:footnote w:type="continuationSeparator" w:id="0">
    <w:p w14:paraId="1200DB9D" w14:textId="77777777" w:rsidR="00E93F4C" w:rsidRDefault="00E9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7988" w14:textId="77777777" w:rsidR="004064DA" w:rsidRPr="007122B6" w:rsidRDefault="004064DA" w:rsidP="00BE7228">
    <w:pPr>
      <w:jc w:val="right"/>
      <w:rPr>
        <w:rFonts w:ascii="Arial" w:hAnsi="Arial" w:cs="Arial"/>
        <w:b/>
        <w:sz w:val="18"/>
        <w:szCs w:val="18"/>
      </w:rPr>
    </w:pPr>
    <w:r w:rsidRPr="007122B6">
      <w:rPr>
        <w:rFonts w:ascii="Arial" w:hAnsi="Arial" w:cs="Arial"/>
        <w:b/>
        <w:sz w:val="18"/>
        <w:szCs w:val="18"/>
      </w:rPr>
      <w:t>PRILOG BR.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A"/>
    <w:rsid w:val="00354E17"/>
    <w:rsid w:val="004064DA"/>
    <w:rsid w:val="0073391C"/>
    <w:rsid w:val="007E57EA"/>
    <w:rsid w:val="008235C5"/>
    <w:rsid w:val="008B5EE7"/>
    <w:rsid w:val="00E93F4C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C56D"/>
  <w15:chartTrackingRefBased/>
  <w15:docId w15:val="{EB4EF24A-6F24-49CA-8843-2F33048B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4DA"/>
    <w:pPr>
      <w:spacing w:after="16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64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64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64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64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64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64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0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0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64D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064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64DA"/>
    <w:pPr>
      <w:spacing w:after="0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064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64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2</cp:revision>
  <dcterms:created xsi:type="dcterms:W3CDTF">2026-01-27T09:14:00Z</dcterms:created>
  <dcterms:modified xsi:type="dcterms:W3CDTF">2026-04-30T07:38:00Z</dcterms:modified>
</cp:coreProperties>
</file>