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8ECD" w14:textId="1FD28F47" w:rsidR="008C7997" w:rsidRPr="00010515" w:rsidRDefault="008C7997" w:rsidP="00A80B72">
      <w:pPr>
        <w:jc w:val="center"/>
        <w:rPr>
          <w:b/>
          <w:bCs/>
          <w:sz w:val="32"/>
          <w:szCs w:val="32"/>
        </w:rPr>
      </w:pPr>
      <w:r w:rsidRPr="00010515">
        <w:rPr>
          <w:b/>
          <w:bCs/>
          <w:sz w:val="32"/>
          <w:szCs w:val="32"/>
        </w:rPr>
        <w:t xml:space="preserve">ZAHTJEV  ZA DODJELU </w:t>
      </w:r>
      <w:r w:rsidR="00384E76" w:rsidRPr="00010515">
        <w:rPr>
          <w:b/>
          <w:bCs/>
          <w:sz w:val="32"/>
          <w:szCs w:val="32"/>
        </w:rPr>
        <w:t>SUBVENCIJE</w:t>
      </w:r>
    </w:p>
    <w:p w14:paraId="4009EA3D" w14:textId="3CC08688" w:rsidR="00CC74A9" w:rsidRDefault="003274D6" w:rsidP="00A80B72">
      <w:pPr>
        <w:spacing w:line="480" w:lineRule="auto"/>
        <w:jc w:val="center"/>
        <w:rPr>
          <w:b/>
          <w:bCs/>
          <w:sz w:val="24"/>
          <w:szCs w:val="24"/>
        </w:rPr>
      </w:pPr>
      <w:r w:rsidRPr="003274D6">
        <w:rPr>
          <w:b/>
          <w:bCs/>
          <w:sz w:val="24"/>
          <w:szCs w:val="24"/>
        </w:rPr>
        <w:t xml:space="preserve">Mjera </w:t>
      </w:r>
      <w:r w:rsidR="00CC0D95">
        <w:rPr>
          <w:b/>
          <w:bCs/>
          <w:sz w:val="24"/>
          <w:szCs w:val="24"/>
        </w:rPr>
        <w:t>1</w:t>
      </w:r>
      <w:r w:rsidR="00D10B50">
        <w:rPr>
          <w:b/>
          <w:bCs/>
          <w:sz w:val="24"/>
          <w:szCs w:val="24"/>
        </w:rPr>
        <w:t>. Subvencija</w:t>
      </w:r>
      <w:r w:rsidR="00CC0D95">
        <w:rPr>
          <w:b/>
          <w:bCs/>
          <w:sz w:val="24"/>
          <w:szCs w:val="24"/>
        </w:rPr>
        <w:t xml:space="preserve"> troška</w:t>
      </w:r>
      <w:r w:rsidR="00D10B50">
        <w:rPr>
          <w:b/>
          <w:bCs/>
          <w:sz w:val="24"/>
          <w:szCs w:val="24"/>
        </w:rPr>
        <w:t xml:space="preserve"> nabavke opreme</w:t>
      </w:r>
    </w:p>
    <w:tbl>
      <w:tblPr>
        <w:tblStyle w:val="GridTable1Light"/>
        <w:tblpPr w:leftFromText="180" w:rightFromText="180" w:vertAnchor="text" w:horzAnchor="margin" w:tblpY="74"/>
        <w:tblW w:w="10999" w:type="dxa"/>
        <w:tblLook w:val="04A0" w:firstRow="1" w:lastRow="0" w:firstColumn="1" w:lastColumn="0" w:noHBand="0" w:noVBand="1"/>
      </w:tblPr>
      <w:tblGrid>
        <w:gridCol w:w="5807"/>
        <w:gridCol w:w="5192"/>
      </w:tblGrid>
      <w:tr w:rsidR="00384E76" w:rsidRPr="00384E76" w14:paraId="3B3134F4" w14:textId="77777777" w:rsidTr="006D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  <w:hideMark/>
          </w:tcPr>
          <w:p w14:paraId="7C82A642" w14:textId="5128B7C3" w:rsidR="00384E76" w:rsidRPr="00384E76" w:rsidRDefault="007A6AE0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I.  </w:t>
            </w:r>
            <w:r w:rsidR="00384E76"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 PODACI O PODNOSITELJU ZAHTJEVA – GOSPODARSKOM SUBJEKTU:</w:t>
            </w:r>
          </w:p>
        </w:tc>
      </w:tr>
      <w:tr w:rsidR="00384E76" w:rsidRPr="00384E76" w14:paraId="6B48BE0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9C93B98" w14:textId="04C1EB82" w:rsidR="00384E76" w:rsidRPr="00384E76" w:rsidRDefault="00384E76" w:rsidP="00064FAB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Oblik registracije (trgovačko društvo, obrt, </w:t>
            </w:r>
            <w:r w:rsidR="00010515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OPG,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djelatnost slobodnog zanimanja)</w:t>
            </w:r>
          </w:p>
        </w:tc>
        <w:tc>
          <w:tcPr>
            <w:tcW w:w="5192" w:type="dxa"/>
            <w:noWrap/>
            <w:hideMark/>
          </w:tcPr>
          <w:p w14:paraId="680036F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04C1473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0ADE8E7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5192" w:type="dxa"/>
            <w:noWrap/>
            <w:hideMark/>
          </w:tcPr>
          <w:p w14:paraId="0ACCDD2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0230929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1B97B5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Sjedište i adresa</w:t>
            </w:r>
          </w:p>
        </w:tc>
        <w:tc>
          <w:tcPr>
            <w:tcW w:w="5192" w:type="dxa"/>
            <w:noWrap/>
            <w:hideMark/>
          </w:tcPr>
          <w:p w14:paraId="33BD59F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58A7E8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C74D0D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Godina i mjesec osnivanja</w:t>
            </w:r>
          </w:p>
        </w:tc>
        <w:tc>
          <w:tcPr>
            <w:tcW w:w="5192" w:type="dxa"/>
            <w:noWrap/>
            <w:hideMark/>
          </w:tcPr>
          <w:p w14:paraId="487BEEF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4073CF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D25A96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OIB i matični broj</w:t>
            </w:r>
          </w:p>
        </w:tc>
        <w:tc>
          <w:tcPr>
            <w:tcW w:w="5192" w:type="dxa"/>
            <w:noWrap/>
            <w:hideMark/>
          </w:tcPr>
          <w:p w14:paraId="68DFFD5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DBCDA6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4BB80D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Vlasnik/</w:t>
            </w:r>
            <w:proofErr w:type="spellStart"/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ca</w:t>
            </w:r>
            <w:proofErr w:type="spellEnd"/>
          </w:p>
        </w:tc>
        <w:tc>
          <w:tcPr>
            <w:tcW w:w="5192" w:type="dxa"/>
            <w:noWrap/>
            <w:hideMark/>
          </w:tcPr>
          <w:p w14:paraId="384A842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93076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7112B1F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Odgovorna osoba</w:t>
            </w:r>
          </w:p>
        </w:tc>
        <w:tc>
          <w:tcPr>
            <w:tcW w:w="5192" w:type="dxa"/>
            <w:noWrap/>
            <w:hideMark/>
          </w:tcPr>
          <w:p w14:paraId="75438004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119F44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88EB355" w14:textId="030ABBD4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Pretežita/glavna djelatnost prema NKD-u</w:t>
            </w:r>
          </w:p>
        </w:tc>
        <w:tc>
          <w:tcPr>
            <w:tcW w:w="5192" w:type="dxa"/>
            <w:noWrap/>
            <w:hideMark/>
          </w:tcPr>
          <w:p w14:paraId="7582AC5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6B3690C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4BBDE3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Telefon, e-mail, web adresa</w:t>
            </w:r>
          </w:p>
        </w:tc>
        <w:tc>
          <w:tcPr>
            <w:tcW w:w="5192" w:type="dxa"/>
            <w:noWrap/>
            <w:hideMark/>
          </w:tcPr>
          <w:p w14:paraId="4EBE079A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5AFA028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275C5F4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IBAN</w:t>
            </w:r>
          </w:p>
        </w:tc>
        <w:tc>
          <w:tcPr>
            <w:tcW w:w="5192" w:type="dxa"/>
            <w:noWrap/>
            <w:hideMark/>
          </w:tcPr>
          <w:p w14:paraId="1DC124DB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E7040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0D9FD3A9" w14:textId="2796450A" w:rsidR="00384E76" w:rsidRPr="00384E76" w:rsidRDefault="001629A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Poslovna banka</w:t>
            </w:r>
          </w:p>
        </w:tc>
        <w:tc>
          <w:tcPr>
            <w:tcW w:w="5192" w:type="dxa"/>
            <w:noWrap/>
            <w:hideMark/>
          </w:tcPr>
          <w:p w14:paraId="4787A58E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0B098DF" w14:textId="77777777" w:rsidTr="006D03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E92CA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Broj zaposlenih (na dan podnošenja zahtjeva)</w:t>
            </w:r>
          </w:p>
        </w:tc>
        <w:tc>
          <w:tcPr>
            <w:tcW w:w="5192" w:type="dxa"/>
            <w:hideMark/>
          </w:tcPr>
          <w:p w14:paraId="10601274" w14:textId="437C6886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Ukupno:______   </w:t>
            </w:r>
          </w:p>
        </w:tc>
      </w:tr>
      <w:tr w:rsidR="00071058" w:rsidRPr="00384E76" w14:paraId="7E7A4BC4" w14:textId="77777777" w:rsidTr="00F8666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</w:tcPr>
          <w:p w14:paraId="21E58DB6" w14:textId="362F813D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II NAMJENA I IZNOS POTPORE:     -   </w:t>
            </w:r>
            <w:r w:rsidR="00F93B2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50% dokumentiranih troškova, a najviše do</w:t>
            </w: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EC226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</w:t>
            </w:r>
            <w:r w:rsidR="00B46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="00EC226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00,00</w:t>
            </w:r>
            <w:r w:rsidR="00E64C20" w:rsidRPr="00E64C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</w:tr>
      <w:tr w:rsidR="00071058" w:rsidRPr="00384E76" w14:paraId="6D8DFC70" w14:textId="77777777" w:rsidTr="00C912A8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34B99770" w14:textId="1E652572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Namjena subvencije (sukladno Mjeri</w:t>
            </w:r>
            <w:r w:rsidR="00CC0D95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1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. iz Javnog poziva)</w:t>
            </w:r>
          </w:p>
        </w:tc>
        <w:tc>
          <w:tcPr>
            <w:tcW w:w="5192" w:type="dxa"/>
            <w:noWrap/>
            <w:hideMark/>
          </w:tcPr>
          <w:p w14:paraId="48643A0D" w14:textId="77777777" w:rsidR="00071058" w:rsidRDefault="00071058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  <w:p w14:paraId="18A0C140" w14:textId="77777777" w:rsidR="00DB30B7" w:rsidRDefault="00DB30B7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7C39BC8" w14:textId="77777777" w:rsidR="00DB30B7" w:rsidRDefault="00DB30B7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EF379A1" w14:textId="77777777" w:rsidR="00F93B2C" w:rsidRPr="00384E76" w:rsidRDefault="00F93B2C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71058" w:rsidRPr="00384E76" w14:paraId="50563BAB" w14:textId="77777777" w:rsidTr="00C912A8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B1A448D" w14:textId="7BE3C6BD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Traženi iznos potpore u (</w:t>
            </w:r>
            <w:r w:rsidR="007D6F8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EUR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)</w:t>
            </w:r>
            <w:r w:rsidR="007D6F8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-</w:t>
            </w:r>
            <w:r w:rsidR="007D6F8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ukupno i pojedinačno po namjeni korištenja potpore</w:t>
            </w:r>
          </w:p>
        </w:tc>
        <w:tc>
          <w:tcPr>
            <w:tcW w:w="5192" w:type="dxa"/>
            <w:noWrap/>
            <w:hideMark/>
          </w:tcPr>
          <w:p w14:paraId="3C445065" w14:textId="77777777" w:rsidR="00F93B2C" w:rsidRDefault="00F93B2C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C033521" w14:textId="77777777" w:rsidR="00DB30B7" w:rsidRDefault="00DB30B7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9C4DCC5" w14:textId="23CD0B2F" w:rsidR="00071058" w:rsidRPr="00384E76" w:rsidRDefault="00071058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71058" w:rsidRPr="00384E76" w14:paraId="24E42A0D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173C019D" w14:textId="77777777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III DOKUMENTACIJA UZ ISPUNJENI ZAHTJEV (zaokružiti):</w:t>
            </w:r>
          </w:p>
        </w:tc>
        <w:tc>
          <w:tcPr>
            <w:tcW w:w="5192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7416AC7D" w14:textId="77777777" w:rsidR="00071058" w:rsidRPr="00384E76" w:rsidRDefault="00071058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71058" w:rsidRPr="00384E76" w14:paraId="68E97EBD" w14:textId="77777777" w:rsidTr="003274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7C137" w14:textId="0191B2EF" w:rsidR="00B46408" w:rsidRPr="00B46408" w:rsidRDefault="00071058" w:rsidP="00B46408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B4640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Preslika registracije (izvod iz sudskog registra, obrtnog registra, Upisnika poljoprivrednih gospodstava ili  </w:t>
            </w:r>
            <w:r w:rsidR="00B46408" w:rsidRPr="00B4640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drugog</w:t>
            </w:r>
          </w:p>
          <w:p w14:paraId="34AB724D" w14:textId="77777777" w:rsidR="00B46408" w:rsidRDefault="00B46408" w:rsidP="0019061E">
            <w:pPr>
              <w:pStyle w:val="ListParagraph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681A461" w14:textId="304CD47B" w:rsidR="00071058" w:rsidRPr="00B46408" w:rsidRDefault="00B46408" w:rsidP="00B46408">
            <w:pPr>
              <w:pStyle w:val="ListParagraph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B4640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odgovarajućeg registra koji ne smije biti stariji od tri mjeseca)</w:t>
            </w:r>
          </w:p>
          <w:p w14:paraId="6A911A16" w14:textId="77777777" w:rsidR="00B46408" w:rsidRPr="00B46408" w:rsidRDefault="00B46408" w:rsidP="00B46408">
            <w:pPr>
              <w:pStyle w:val="ListParagrap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7F5D863" w14:textId="42FCC012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Hrvatskog zavoda za mirovinsko osiguranje o prijavi zaposlenja</w:t>
            </w:r>
          </w:p>
          <w:p w14:paraId="69D58C31" w14:textId="56BC5565" w:rsidR="003C7F10" w:rsidRPr="00DB30B7" w:rsidRDefault="003C7F10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Porezne uprave o nepostojanju duga po osnovi javnih davanja (ne starija od 30 dana)</w:t>
            </w:r>
          </w:p>
          <w:p w14:paraId="2E880CC7" w14:textId="2B54AE6B" w:rsidR="00DB30B7" w:rsidRPr="00DB30B7" w:rsidRDefault="00DB30B7" w:rsidP="00DB30B7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Općine Čavle o nepostojanju dugovanja prema Općini Čavle, komunalnim i trgovačkim društvima te ustanovama u vlasništvu Općine Čavle</w:t>
            </w:r>
          </w:p>
          <w:p w14:paraId="6CB50D56" w14:textId="77777777" w:rsidR="00071058" w:rsidRPr="002C49FC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2C49FC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računa za nabavku opreme</w:t>
            </w:r>
          </w:p>
          <w:p w14:paraId="78CD8E94" w14:textId="61301D9E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izvoda žiro računa kojom se dokazuje izvršeno plaćanje</w:t>
            </w:r>
            <w:r w:rsidR="006D144C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097594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ili potvrda o plaćanju </w:t>
            </w:r>
            <w:r w:rsidR="006D144C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(iz tekuće godine)</w:t>
            </w:r>
          </w:p>
          <w:p w14:paraId="18CA17F9" w14:textId="77777777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korištenim potporama male vrijednosti</w:t>
            </w:r>
          </w:p>
          <w:p w14:paraId="1C065844" w14:textId="77777777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obradu osobnih podataka</w:t>
            </w:r>
          </w:p>
          <w:p w14:paraId="3FE94A97" w14:textId="3A74F402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lastRenderedPageBreak/>
              <w:t>Izjava o davanju suglasnosti za provedbu kontrole nad namjenskim i zakonitim trošenjem nepovratnih subvencija</w:t>
            </w:r>
          </w:p>
          <w:p w14:paraId="24443D1E" w14:textId="068BE553" w:rsidR="00071058" w:rsidRPr="006D0306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Izjava o nepostojanju dvostrukog financiranja</w:t>
            </w:r>
          </w:p>
        </w:tc>
      </w:tr>
    </w:tbl>
    <w:p w14:paraId="42D79A63" w14:textId="1454AEB0" w:rsid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7AD70841" w14:textId="77777777" w:rsidR="00010515" w:rsidRDefault="00010515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7D9BFBB5" w14:textId="77777777" w:rsidR="00010515" w:rsidRDefault="00010515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FBE5900" w14:textId="77777777" w:rsidR="000255F8" w:rsidRP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644AAE2A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Mjesto i datum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 xml:space="preserve">M.P. </w:t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>Ime i prezime te potpis vlasnika/</w:t>
      </w:r>
    </w:p>
    <w:p w14:paraId="2008782C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osobe ovlaštene za zastupanje</w:t>
      </w:r>
    </w:p>
    <w:p w14:paraId="7FF6ED92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Podnositelja zahtjeva</w:t>
      </w:r>
    </w:p>
    <w:p w14:paraId="3F050615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</w:p>
    <w:p w14:paraId="3EC719D6" w14:textId="3C6EDB18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b/>
          <w:color w:val="002060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______________________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    </w:t>
      </w:r>
      <w:r w:rsidR="001629A1">
        <w:rPr>
          <w:rFonts w:eastAsia="Calibri" w:cs="Times New Roman"/>
          <w:sz w:val="18"/>
          <w:szCs w:val="18"/>
          <w:lang w:eastAsia="hr-HR"/>
        </w:rPr>
        <w:t xml:space="preserve">                  </w:t>
      </w:r>
      <w:r w:rsidRPr="000255F8">
        <w:rPr>
          <w:rFonts w:eastAsia="Calibri" w:cs="Times New Roman"/>
          <w:sz w:val="18"/>
          <w:szCs w:val="18"/>
          <w:lang w:eastAsia="hr-HR"/>
        </w:rPr>
        <w:t>_____________________________</w:t>
      </w:r>
    </w:p>
    <w:p w14:paraId="435E6529" w14:textId="77777777" w:rsidR="000255F8" w:rsidRDefault="000255F8" w:rsidP="000255F8">
      <w:pPr>
        <w:spacing w:line="480" w:lineRule="auto"/>
        <w:rPr>
          <w:b/>
          <w:bCs/>
          <w:sz w:val="24"/>
          <w:szCs w:val="24"/>
        </w:rPr>
      </w:pPr>
    </w:p>
    <w:sectPr w:rsidR="000255F8" w:rsidSect="00965E7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4E89" w14:textId="77777777" w:rsidR="00946866" w:rsidRDefault="00946866" w:rsidP="00365DAC">
      <w:pPr>
        <w:spacing w:after="0" w:line="240" w:lineRule="auto"/>
      </w:pPr>
      <w:r>
        <w:separator/>
      </w:r>
    </w:p>
  </w:endnote>
  <w:endnote w:type="continuationSeparator" w:id="0">
    <w:p w14:paraId="49DECB67" w14:textId="77777777" w:rsidR="00946866" w:rsidRDefault="00946866" w:rsidP="0036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BF9AD" w14:textId="77777777" w:rsidR="00946866" w:rsidRDefault="00946866" w:rsidP="00365DAC">
      <w:pPr>
        <w:spacing w:after="0" w:line="240" w:lineRule="auto"/>
      </w:pPr>
      <w:r>
        <w:separator/>
      </w:r>
    </w:p>
  </w:footnote>
  <w:footnote w:type="continuationSeparator" w:id="0">
    <w:p w14:paraId="24D24565" w14:textId="77777777" w:rsidR="00946866" w:rsidRDefault="00946866" w:rsidP="0036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6139" w14:textId="34E1F23E" w:rsidR="00365DAC" w:rsidRDefault="00365DAC">
    <w:pPr>
      <w:pStyle w:val="Header"/>
    </w:pPr>
    <w:r>
      <w:tab/>
    </w:r>
    <w:r>
      <w:tab/>
    </w:r>
  </w:p>
  <w:p w14:paraId="290C0442" w14:textId="77777777" w:rsidR="00010515" w:rsidRDefault="00010515" w:rsidP="00010515">
    <w:pPr>
      <w:pStyle w:val="Header"/>
      <w:jc w:val="right"/>
      <w:rPr>
        <w:b/>
        <w:bCs/>
        <w:i/>
        <w:iCs/>
        <w:sz w:val="18"/>
        <w:szCs w:val="18"/>
      </w:rPr>
    </w:pPr>
  </w:p>
  <w:p w14:paraId="6CEBFCC4" w14:textId="67B82D94" w:rsidR="00010515" w:rsidRPr="00010515" w:rsidRDefault="00010515" w:rsidP="00010515">
    <w:pPr>
      <w:pStyle w:val="Header"/>
      <w:jc w:val="right"/>
      <w:rPr>
        <w:b/>
        <w:bCs/>
        <w:i/>
        <w:iCs/>
        <w:sz w:val="18"/>
        <w:szCs w:val="18"/>
      </w:rPr>
    </w:pPr>
    <w:r w:rsidRPr="003274D6">
      <w:rPr>
        <w:b/>
        <w:bCs/>
        <w:i/>
        <w:iCs/>
        <w:sz w:val="18"/>
        <w:szCs w:val="18"/>
      </w:rPr>
      <w:t xml:space="preserve">Program poticanja poduzetništva </w:t>
    </w:r>
    <w:r w:rsidR="00F93B2C">
      <w:rPr>
        <w:b/>
        <w:bCs/>
        <w:i/>
        <w:iCs/>
        <w:sz w:val="18"/>
        <w:szCs w:val="18"/>
      </w:rPr>
      <w:t>Općine Čavle</w:t>
    </w:r>
  </w:p>
  <w:p w14:paraId="3155DF9F" w14:textId="77777777" w:rsidR="003274D6" w:rsidRPr="003274D6" w:rsidRDefault="003274D6">
    <w:pPr>
      <w:pStyle w:val="Header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2D9"/>
    <w:multiLevelType w:val="hybridMultilevel"/>
    <w:tmpl w:val="743C83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0C5C"/>
    <w:multiLevelType w:val="hybridMultilevel"/>
    <w:tmpl w:val="1B5C15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704B6"/>
    <w:multiLevelType w:val="hybridMultilevel"/>
    <w:tmpl w:val="F98656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95BFB"/>
    <w:multiLevelType w:val="hybridMultilevel"/>
    <w:tmpl w:val="CF5A61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00311"/>
    <w:multiLevelType w:val="hybridMultilevel"/>
    <w:tmpl w:val="14A8E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384675">
    <w:abstractNumId w:val="4"/>
  </w:num>
  <w:num w:numId="2" w16cid:durableId="2127772738">
    <w:abstractNumId w:val="1"/>
  </w:num>
  <w:num w:numId="3" w16cid:durableId="543061549">
    <w:abstractNumId w:val="0"/>
  </w:num>
  <w:num w:numId="4" w16cid:durableId="1730222601">
    <w:abstractNumId w:val="3"/>
  </w:num>
  <w:num w:numId="5" w16cid:durableId="1476724934">
    <w:abstractNumId w:val="2"/>
  </w:num>
  <w:num w:numId="6" w16cid:durableId="1732729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E6"/>
    <w:rsid w:val="00010515"/>
    <w:rsid w:val="00024F5E"/>
    <w:rsid w:val="000255F8"/>
    <w:rsid w:val="00035938"/>
    <w:rsid w:val="000437EA"/>
    <w:rsid w:val="00064FAB"/>
    <w:rsid w:val="00071058"/>
    <w:rsid w:val="00097594"/>
    <w:rsid w:val="001015FB"/>
    <w:rsid w:val="001629A1"/>
    <w:rsid w:val="0019061E"/>
    <w:rsid w:val="001E4A04"/>
    <w:rsid w:val="00200A7D"/>
    <w:rsid w:val="00205383"/>
    <w:rsid w:val="002B403D"/>
    <w:rsid w:val="002C49FC"/>
    <w:rsid w:val="002E4D95"/>
    <w:rsid w:val="00313753"/>
    <w:rsid w:val="003274D6"/>
    <w:rsid w:val="00332B25"/>
    <w:rsid w:val="00365DAC"/>
    <w:rsid w:val="00384E76"/>
    <w:rsid w:val="0038705F"/>
    <w:rsid w:val="003C4902"/>
    <w:rsid w:val="003C7F10"/>
    <w:rsid w:val="003E61E1"/>
    <w:rsid w:val="00433572"/>
    <w:rsid w:val="00473859"/>
    <w:rsid w:val="00483682"/>
    <w:rsid w:val="00491515"/>
    <w:rsid w:val="00497C8E"/>
    <w:rsid w:val="004C0BC1"/>
    <w:rsid w:val="004C3985"/>
    <w:rsid w:val="005769C6"/>
    <w:rsid w:val="005B3DB2"/>
    <w:rsid w:val="00601D17"/>
    <w:rsid w:val="00640AE6"/>
    <w:rsid w:val="0064728B"/>
    <w:rsid w:val="006826AC"/>
    <w:rsid w:val="006977C2"/>
    <w:rsid w:val="006C47EB"/>
    <w:rsid w:val="006D0306"/>
    <w:rsid w:val="006D144C"/>
    <w:rsid w:val="00714EF7"/>
    <w:rsid w:val="00752BA5"/>
    <w:rsid w:val="00753D55"/>
    <w:rsid w:val="0075555A"/>
    <w:rsid w:val="00790BEE"/>
    <w:rsid w:val="0079288F"/>
    <w:rsid w:val="007A6AE0"/>
    <w:rsid w:val="007B358B"/>
    <w:rsid w:val="007D6F8E"/>
    <w:rsid w:val="00814548"/>
    <w:rsid w:val="008471DC"/>
    <w:rsid w:val="008C7997"/>
    <w:rsid w:val="008E2A28"/>
    <w:rsid w:val="0091296E"/>
    <w:rsid w:val="0092504B"/>
    <w:rsid w:val="00931391"/>
    <w:rsid w:val="00942106"/>
    <w:rsid w:val="00946866"/>
    <w:rsid w:val="00965E7E"/>
    <w:rsid w:val="00992F13"/>
    <w:rsid w:val="009F003A"/>
    <w:rsid w:val="00A55514"/>
    <w:rsid w:val="00A674EB"/>
    <w:rsid w:val="00A80B72"/>
    <w:rsid w:val="00AE0F9F"/>
    <w:rsid w:val="00AF4120"/>
    <w:rsid w:val="00AF6930"/>
    <w:rsid w:val="00B162B2"/>
    <w:rsid w:val="00B46408"/>
    <w:rsid w:val="00B81213"/>
    <w:rsid w:val="00BB3AF7"/>
    <w:rsid w:val="00BB5FEE"/>
    <w:rsid w:val="00BC167D"/>
    <w:rsid w:val="00BC4D61"/>
    <w:rsid w:val="00C70702"/>
    <w:rsid w:val="00C95EB6"/>
    <w:rsid w:val="00CB1462"/>
    <w:rsid w:val="00CC0D95"/>
    <w:rsid w:val="00CC74A9"/>
    <w:rsid w:val="00CE6286"/>
    <w:rsid w:val="00CF61FE"/>
    <w:rsid w:val="00D10B50"/>
    <w:rsid w:val="00D113ED"/>
    <w:rsid w:val="00D149DA"/>
    <w:rsid w:val="00D668F5"/>
    <w:rsid w:val="00D8394B"/>
    <w:rsid w:val="00DB30B7"/>
    <w:rsid w:val="00E537D9"/>
    <w:rsid w:val="00E64C20"/>
    <w:rsid w:val="00E657C3"/>
    <w:rsid w:val="00E70CD5"/>
    <w:rsid w:val="00EC2260"/>
    <w:rsid w:val="00F04281"/>
    <w:rsid w:val="00F3556E"/>
    <w:rsid w:val="00F8666A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E8AA"/>
  <w15:chartTrackingRefBased/>
  <w15:docId w15:val="{07C01618-F926-418F-A537-89A25CA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DAC"/>
  </w:style>
  <w:style w:type="paragraph" w:styleId="Footer">
    <w:name w:val="footer"/>
    <w:basedOn w:val="Normal"/>
    <w:link w:val="Foot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DAC"/>
  </w:style>
  <w:style w:type="table" w:styleId="TableGridLight">
    <w:name w:val="Grid Table Light"/>
    <w:basedOn w:val="TableNormal"/>
    <w:uiPriority w:val="40"/>
    <w:rsid w:val="00384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384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384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Prilagođeno 1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9B76-862F-4A1C-AAC4-E0D14E7C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Tamara Kovačić Relja</cp:lastModifiedBy>
  <cp:revision>2</cp:revision>
  <cp:lastPrinted>2025-02-21T08:57:00Z</cp:lastPrinted>
  <dcterms:created xsi:type="dcterms:W3CDTF">2026-02-16T09:55:00Z</dcterms:created>
  <dcterms:modified xsi:type="dcterms:W3CDTF">2026-02-16T09:55:00Z</dcterms:modified>
</cp:coreProperties>
</file>