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1163F4AF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0DAAB8AD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697B8E80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4416B38B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35F2BCA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C3D293E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7F7C2CC7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AEAA27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1C26612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9D29A74" w14:textId="14E2B7AD" w:rsidR="00182ACF" w:rsidRPr="0073126B" w:rsidRDefault="008A6F9E" w:rsidP="0073126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4C26C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r w:rsidR="004C26C3" w:rsidRPr="004C26C3">
              <w:rPr>
                <w:rFonts w:ascii="Calibri" w:hAnsi="Calibri" w:cs="Calibri"/>
                <w:b/>
                <w:lang w:val="hr-HR"/>
              </w:rPr>
              <w:t>o</w:t>
            </w:r>
            <w:r w:rsidR="003B6740">
              <w:rPr>
                <w:rFonts w:ascii="Calibri" w:hAnsi="Calibri" w:cs="Calibri"/>
                <w:b/>
                <w:lang w:val="hr-HR"/>
              </w:rPr>
              <w:t xml:space="preserve"> lokalnim</w:t>
            </w:r>
            <w:r w:rsidR="004C26C3" w:rsidRPr="004C26C3"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="00073745">
              <w:rPr>
                <w:rFonts w:ascii="Calibri" w:hAnsi="Calibri" w:cs="Calibri"/>
                <w:b/>
                <w:lang w:val="hr-HR"/>
              </w:rPr>
              <w:t>porezima Općine Čavle</w:t>
            </w:r>
          </w:p>
        </w:tc>
      </w:tr>
      <w:tr w:rsidR="00C30A5A" w:rsidRPr="00784EA2" w14:paraId="2438F5CF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9CEC9EC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D2557D8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4CA7F600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29533A4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0EB0C06" w14:textId="14E22C49" w:rsidR="00C30A5A" w:rsidRPr="00784EA2" w:rsidRDefault="003B6740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6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listopada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5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D82877">
              <w:rPr>
                <w:rFonts w:cstheme="minorHAnsi"/>
                <w:b/>
                <w:lang w:val="hr-HR"/>
              </w:rPr>
              <w:t>4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B45E84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83ABF72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CF4990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36FE5E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73ED239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7B47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3F011FE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6D3CFDF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6DA68B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C3EED23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BEF0B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C8A99E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179D5E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51C36B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66C3D5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DD5E12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A0FA13D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14A95BF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3A763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936A0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12AEEA8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7126EE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3FC14B4D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75729E50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33474427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305EFE" w14:textId="1756D2A1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3B6740">
              <w:rPr>
                <w:rFonts w:cstheme="minorHAnsi"/>
                <w:b/>
                <w:lang w:val="hr-HR"/>
              </w:rPr>
              <w:t>5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 w:rsidR="003B6740">
              <w:rPr>
                <w:rFonts w:cstheme="minorHAnsi"/>
                <w:b/>
                <w:lang w:val="hr-HR"/>
              </w:rPr>
              <w:t>studenog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3B6740">
              <w:rPr>
                <w:rFonts w:cstheme="minorHAnsi"/>
                <w:b/>
                <w:lang w:val="hr-HR"/>
              </w:rPr>
              <w:t>5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5FB920E5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5C2FDD3D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00E6196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73745"/>
    <w:rsid w:val="00087043"/>
    <w:rsid w:val="00182ACF"/>
    <w:rsid w:val="001D0FFF"/>
    <w:rsid w:val="0026094C"/>
    <w:rsid w:val="00261F84"/>
    <w:rsid w:val="002E1CF9"/>
    <w:rsid w:val="00325EC3"/>
    <w:rsid w:val="003B6740"/>
    <w:rsid w:val="00490504"/>
    <w:rsid w:val="004C26C3"/>
    <w:rsid w:val="00501276"/>
    <w:rsid w:val="005A4744"/>
    <w:rsid w:val="0073126B"/>
    <w:rsid w:val="00784EA2"/>
    <w:rsid w:val="007F03E8"/>
    <w:rsid w:val="008A6F9E"/>
    <w:rsid w:val="00AD029B"/>
    <w:rsid w:val="00B25400"/>
    <w:rsid w:val="00B37ECD"/>
    <w:rsid w:val="00B95546"/>
    <w:rsid w:val="00C30A5A"/>
    <w:rsid w:val="00C43C70"/>
    <w:rsid w:val="00D82877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C1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11</cp:revision>
  <cp:lastPrinted>2018-02-15T14:40:00Z</cp:lastPrinted>
  <dcterms:created xsi:type="dcterms:W3CDTF">2022-07-15T08:59:00Z</dcterms:created>
  <dcterms:modified xsi:type="dcterms:W3CDTF">2025-10-06T06:24:00Z</dcterms:modified>
</cp:coreProperties>
</file>