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2F1D" w14:textId="77777777" w:rsidR="0063639B" w:rsidRDefault="0063639B" w:rsidP="0063639B">
      <w:r>
        <w:t>Obrazac za sudjelovanje u izradi Proračuna Općine Čavle</w:t>
      </w:r>
    </w:p>
    <w:p w14:paraId="7FC6660A" w14:textId="77777777" w:rsidR="0063639B" w:rsidRDefault="0063639B" w:rsidP="0063639B"/>
    <w:p w14:paraId="79458D28" w14:textId="77777777" w:rsidR="0063639B" w:rsidRDefault="0063639B" w:rsidP="0063639B">
      <w:r>
        <w:t>Ime i prezime:____________________________________________________________________________</w:t>
      </w:r>
    </w:p>
    <w:p w14:paraId="7C453DB9" w14:textId="77777777" w:rsidR="0063639B" w:rsidRDefault="0063639B" w:rsidP="0063639B"/>
    <w:p w14:paraId="075DEEB4" w14:textId="77777777" w:rsidR="0063639B" w:rsidRDefault="0063639B" w:rsidP="0063639B">
      <w:r>
        <w:t>Email:___________________________________________________________________________________</w:t>
      </w:r>
    </w:p>
    <w:p w14:paraId="399B12AF" w14:textId="77777777" w:rsidR="0063639B" w:rsidRDefault="0063639B" w:rsidP="0063639B"/>
    <w:p w14:paraId="0D288C42" w14:textId="77777777" w:rsidR="0063639B" w:rsidRDefault="0063639B" w:rsidP="0063639B">
      <w:r>
        <w:t>Prijedlozi se daju za:</w:t>
      </w:r>
    </w:p>
    <w:p w14:paraId="67997ACB" w14:textId="77777777" w:rsidR="0063639B" w:rsidRDefault="0063639B" w:rsidP="0063639B">
      <w:pPr>
        <w:pStyle w:val="ListParagraph"/>
        <w:numPr>
          <w:ilvl w:val="0"/>
          <w:numId w:val="1"/>
        </w:numPr>
      </w:pPr>
      <w:r>
        <w:t>Uključivanje u tekući plan putem izmjena i dopuna Proračuna tekuće godine</w:t>
      </w:r>
    </w:p>
    <w:p w14:paraId="0608AE24" w14:textId="77777777" w:rsidR="0063639B" w:rsidRDefault="0063639B" w:rsidP="0063639B">
      <w:pPr>
        <w:pStyle w:val="ListParagraph"/>
        <w:numPr>
          <w:ilvl w:val="0"/>
          <w:numId w:val="1"/>
        </w:numPr>
      </w:pPr>
      <w:r>
        <w:t xml:space="preserve">Uključivanje u novi Proračun za naredno trogodišnje razdoblje </w:t>
      </w:r>
    </w:p>
    <w:p w14:paraId="160D603D" w14:textId="77777777" w:rsidR="0063639B" w:rsidRDefault="0063639B" w:rsidP="0063639B"/>
    <w:p w14:paraId="1A31D0BD" w14:textId="77777777" w:rsidR="0063639B" w:rsidRDefault="0063639B" w:rsidP="0063639B">
      <w:r>
        <w:t>Prijedlog povećanja ili smanjenja izdvajanja iz Proračuna za slijedeće aktivnosti i projekte u iznosima kako slijedi:</w:t>
      </w:r>
    </w:p>
    <w:p w14:paraId="0421AE91" w14:textId="77777777" w:rsidR="0063639B" w:rsidRDefault="0063639B" w:rsidP="0063639B"/>
    <w:p w14:paraId="1B32A43B" w14:textId="77777777" w:rsidR="0063639B" w:rsidRDefault="0063639B" w:rsidP="0063639B"/>
    <w:p w14:paraId="00D31DB7" w14:textId="77777777" w:rsidR="0063639B" w:rsidRDefault="0063639B" w:rsidP="0063639B"/>
    <w:p w14:paraId="3E27A463" w14:textId="77777777" w:rsidR="0063639B" w:rsidRDefault="0063639B" w:rsidP="0063639B"/>
    <w:p w14:paraId="11DA3892" w14:textId="77777777" w:rsidR="0063639B" w:rsidRDefault="0063639B" w:rsidP="0063639B"/>
    <w:p w14:paraId="7BB8E65E" w14:textId="77777777" w:rsidR="0063639B" w:rsidRDefault="0063639B" w:rsidP="0063639B">
      <w:r>
        <w:t>Prijedlog uključivanja novih aktivnosti i projekata u Proračun u iznosima kako slijedi:</w:t>
      </w:r>
    </w:p>
    <w:p w14:paraId="7F6AA03A" w14:textId="77777777" w:rsidR="0063639B" w:rsidRDefault="0063639B" w:rsidP="0063639B"/>
    <w:p w14:paraId="3891C97B" w14:textId="77777777" w:rsidR="0063639B" w:rsidRDefault="0063639B" w:rsidP="0063639B"/>
    <w:p w14:paraId="4BEB49A0" w14:textId="77777777" w:rsidR="0063639B" w:rsidRDefault="0063639B" w:rsidP="0063639B"/>
    <w:p w14:paraId="1C746614" w14:textId="77777777" w:rsidR="0063639B" w:rsidRDefault="0063639B" w:rsidP="0063639B"/>
    <w:p w14:paraId="387CD6C5" w14:textId="77777777" w:rsidR="0063639B" w:rsidRDefault="0063639B" w:rsidP="0063639B">
      <w:r>
        <w:t>Prijedlog prestanka financiranja slijedećih aktivnosti ili projekata iz Proračuna:</w:t>
      </w:r>
    </w:p>
    <w:p w14:paraId="284824AD" w14:textId="77777777" w:rsidR="0063639B" w:rsidRDefault="0063639B" w:rsidP="0063639B"/>
    <w:p w14:paraId="72B3C3E8" w14:textId="77777777" w:rsidR="0063639B" w:rsidRDefault="0063639B" w:rsidP="0063639B"/>
    <w:p w14:paraId="756F8AEC" w14:textId="77777777" w:rsidR="0063639B" w:rsidRDefault="0063639B" w:rsidP="0063639B"/>
    <w:p w14:paraId="53317273" w14:textId="77777777" w:rsidR="0063639B" w:rsidRDefault="0063639B" w:rsidP="0063639B"/>
    <w:p w14:paraId="2B008337" w14:textId="77777777" w:rsidR="0063639B" w:rsidRDefault="0063639B" w:rsidP="0063639B">
      <w:r>
        <w:t>Ostale napomene:</w:t>
      </w:r>
    </w:p>
    <w:p w14:paraId="78967E9A" w14:textId="77777777" w:rsidR="00102903" w:rsidRDefault="00102903"/>
    <w:sectPr w:rsidR="00102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A680A"/>
    <w:multiLevelType w:val="hybridMultilevel"/>
    <w:tmpl w:val="A9A0F2F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65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9B"/>
    <w:rsid w:val="00102903"/>
    <w:rsid w:val="0037772B"/>
    <w:rsid w:val="0063639B"/>
    <w:rsid w:val="0067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3D47"/>
  <w15:chartTrackingRefBased/>
  <w15:docId w15:val="{FB4E6475-C529-4CA9-B2B7-58205BFD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39B"/>
  </w:style>
  <w:style w:type="paragraph" w:styleId="Heading1">
    <w:name w:val="heading 1"/>
    <w:basedOn w:val="Normal"/>
    <w:next w:val="Normal"/>
    <w:link w:val="Heading1Char"/>
    <w:uiPriority w:val="9"/>
    <w:qFormat/>
    <w:rsid w:val="00636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3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3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3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3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Kovačić Relja</dc:creator>
  <cp:keywords/>
  <dc:description/>
  <cp:lastModifiedBy>Tamara Kovačić Relja</cp:lastModifiedBy>
  <cp:revision>1</cp:revision>
  <dcterms:created xsi:type="dcterms:W3CDTF">2025-09-24T11:17:00Z</dcterms:created>
  <dcterms:modified xsi:type="dcterms:W3CDTF">2025-09-24T11:17:00Z</dcterms:modified>
</cp:coreProperties>
</file>