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9B10" w14:textId="77777777" w:rsidR="00084D4E" w:rsidRPr="006114A6" w:rsidRDefault="00084D4E" w:rsidP="00084D4E">
      <w:pPr>
        <w:tabs>
          <w:tab w:val="left" w:pos="2715"/>
          <w:tab w:val="left" w:pos="3969"/>
        </w:tabs>
        <w:ind w:right="4679"/>
        <w:rPr>
          <w:rFonts w:cstheme="minorHAnsi"/>
          <w:b/>
        </w:rPr>
      </w:pPr>
      <w:r>
        <w:rPr>
          <w:rFonts w:cstheme="minorHAnsi"/>
          <w:b/>
        </w:rPr>
        <w:t xml:space="preserve">                     </w:t>
      </w:r>
      <w:r w:rsidRPr="006114A6">
        <w:rPr>
          <w:rFonts w:cstheme="minorHAnsi"/>
          <w:b/>
        </w:rPr>
        <w:object w:dxaOrig="881" w:dyaOrig="1141" w14:anchorId="1FAF8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4" o:title=""/>
          </v:shape>
          <o:OLEObject Type="Embed" ProgID="Word.Picture.8" ShapeID="_x0000_i1025" DrawAspect="Content" ObjectID="_1812350792" r:id="rId5"/>
        </w:object>
      </w:r>
    </w:p>
    <w:p w14:paraId="5E418369" w14:textId="77777777" w:rsidR="00084D4E" w:rsidRPr="006114A6" w:rsidRDefault="00084D4E" w:rsidP="00084D4E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 w:rsidRPr="006114A6">
        <w:rPr>
          <w:rFonts w:cstheme="minorHAnsi"/>
          <w:b/>
        </w:rPr>
        <w:t>R E P U B L I K A  H R V A T S K A</w:t>
      </w:r>
    </w:p>
    <w:p w14:paraId="125B41BE" w14:textId="77777777" w:rsidR="00084D4E" w:rsidRPr="006114A6" w:rsidRDefault="00084D4E" w:rsidP="00084D4E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 w:rsidRPr="006114A6">
        <w:rPr>
          <w:rFonts w:cstheme="minorHAnsi"/>
          <w:b/>
        </w:rPr>
        <w:t>PRIMORSKO-GORANSKA ŽUPANIJA</w:t>
      </w:r>
    </w:p>
    <w:p w14:paraId="51F5CD65" w14:textId="77777777" w:rsidR="00084D4E" w:rsidRDefault="00084D4E" w:rsidP="00084D4E">
      <w:pPr>
        <w:tabs>
          <w:tab w:val="left" w:pos="4111"/>
          <w:tab w:val="left" w:pos="4395"/>
        </w:tabs>
        <w:spacing w:after="0"/>
        <w:ind w:right="4819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6114A6">
        <w:rPr>
          <w:rFonts w:cstheme="minorHAnsi"/>
          <w:b/>
        </w:rPr>
        <w:t>OPĆINA ČAVLE</w:t>
      </w:r>
    </w:p>
    <w:p w14:paraId="5DD57E72" w14:textId="77777777" w:rsidR="00084D4E" w:rsidRPr="00621E3A" w:rsidRDefault="00084D4E" w:rsidP="00084D4E">
      <w:pPr>
        <w:spacing w:after="0"/>
        <w:rPr>
          <w:b/>
          <w:bCs/>
        </w:rPr>
      </w:pPr>
      <w:r w:rsidRPr="00621E3A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621E3A">
        <w:rPr>
          <w:b/>
          <w:bCs/>
        </w:rPr>
        <w:t xml:space="preserve">   OPĆINSKO VIJEĆE</w:t>
      </w:r>
    </w:p>
    <w:p w14:paraId="6260C4B0" w14:textId="77777777" w:rsidR="00084D4E" w:rsidRDefault="00084D4E" w:rsidP="00084D4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6675A5" w14:textId="77777777" w:rsidR="00084D4E" w:rsidRDefault="00084D4E" w:rsidP="00084D4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BC0F63" w14:textId="77777777" w:rsidR="00084D4E" w:rsidRPr="008945D1" w:rsidRDefault="00084D4E" w:rsidP="00084D4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Obrazac Izjave o prihvaćanju kandidature za izbor člana</w:t>
      </w:r>
    </w:p>
    <w:p w14:paraId="67A717A3" w14:textId="77777777" w:rsidR="00084D4E" w:rsidRPr="008945D1" w:rsidRDefault="00084D4E" w:rsidP="00084D4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 xml:space="preserve">Savjeta mladih Općine Čavle </w:t>
      </w:r>
    </w:p>
    <w:p w14:paraId="1042BDC8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</w:p>
    <w:p w14:paraId="6B7754E8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 xml:space="preserve">IME I PREZIME:___________________________ </w:t>
      </w:r>
    </w:p>
    <w:p w14:paraId="5C012B69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OIB: ____________________________________</w:t>
      </w:r>
    </w:p>
    <w:p w14:paraId="33EB40F9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Adresa:__________________________________</w:t>
      </w:r>
    </w:p>
    <w:p w14:paraId="63286486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E- mail:__________________________________</w:t>
      </w:r>
    </w:p>
    <w:p w14:paraId="1FA5613E" w14:textId="123BD12C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Kontakt</w:t>
      </w:r>
      <w:r w:rsidRPr="008945D1">
        <w:rPr>
          <w:rFonts w:asciiTheme="minorHAnsi" w:hAnsiTheme="minorHAnsi" w:cstheme="minorHAnsi"/>
          <w:sz w:val="24"/>
          <w:szCs w:val="24"/>
        </w:rPr>
        <w:t>: ________________________________</w:t>
      </w:r>
    </w:p>
    <w:p w14:paraId="269044F7" w14:textId="77777777" w:rsidR="00084D4E" w:rsidRPr="008945D1" w:rsidRDefault="00084D4E" w:rsidP="00084D4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B28F7A" w14:textId="77777777" w:rsidR="00084D4E" w:rsidRPr="008945D1" w:rsidRDefault="00084D4E" w:rsidP="00084D4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Izjava o prihvaćanju kandidature za člana</w:t>
      </w:r>
    </w:p>
    <w:p w14:paraId="6836E354" w14:textId="77777777" w:rsidR="00084D4E" w:rsidRPr="008945D1" w:rsidRDefault="00084D4E" w:rsidP="00084D4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Savjeta mladih Općine Čavle</w:t>
      </w:r>
    </w:p>
    <w:p w14:paraId="1CBC0D92" w14:textId="77777777" w:rsidR="00084D4E" w:rsidRPr="008945D1" w:rsidRDefault="00084D4E" w:rsidP="00084D4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615DC5" w14:textId="77777777" w:rsidR="00084D4E" w:rsidRPr="008945D1" w:rsidRDefault="00084D4E" w:rsidP="00084D4E">
      <w:pPr>
        <w:jc w:val="both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b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>Ja ____________________________________ izjavljujem da prihvaćam kandidaturu za člana Savjeta mladih Općine Čavle.</w:t>
      </w:r>
    </w:p>
    <w:p w14:paraId="33575690" w14:textId="77777777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</w:p>
    <w:p w14:paraId="0521BB0E" w14:textId="2AA6434C" w:rsidR="00084D4E" w:rsidRPr="008945D1" w:rsidRDefault="00084D4E" w:rsidP="00084D4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</w:p>
    <w:p w14:paraId="6C28C8D5" w14:textId="0DAE1BA7" w:rsidR="00084D4E" w:rsidRPr="008945D1" w:rsidRDefault="00084D4E" w:rsidP="00084D4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________________ , _____________202</w:t>
      </w:r>
      <w:r>
        <w:rPr>
          <w:rFonts w:asciiTheme="minorHAnsi" w:hAnsiTheme="minorHAnsi" w:cstheme="minorHAnsi"/>
          <w:sz w:val="24"/>
          <w:szCs w:val="24"/>
        </w:rPr>
        <w:t xml:space="preserve">5.g.                                </w:t>
      </w:r>
      <w:r w:rsidRPr="008945D1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73AD7AED" w14:textId="21FF1BEC" w:rsidR="00084D4E" w:rsidRPr="008945D1" w:rsidRDefault="00084D4E" w:rsidP="00084D4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945D1">
        <w:rPr>
          <w:rFonts w:asciiTheme="minorHAnsi" w:hAnsiTheme="minorHAnsi" w:cstheme="minorHAnsi"/>
          <w:sz w:val="24"/>
          <w:szCs w:val="24"/>
        </w:rPr>
        <w:t xml:space="preserve">     (</w:t>
      </w:r>
      <w:r>
        <w:rPr>
          <w:rFonts w:asciiTheme="minorHAnsi" w:hAnsiTheme="minorHAnsi" w:cstheme="minorHAnsi"/>
          <w:sz w:val="24"/>
          <w:szCs w:val="24"/>
        </w:rPr>
        <w:t>Potpis podnositelja</w:t>
      </w:r>
      <w:r w:rsidRPr="008945D1">
        <w:rPr>
          <w:rFonts w:asciiTheme="minorHAnsi" w:hAnsiTheme="minorHAnsi" w:cstheme="minorHAnsi"/>
          <w:sz w:val="24"/>
          <w:szCs w:val="24"/>
        </w:rPr>
        <w:t>)</w:t>
      </w:r>
    </w:p>
    <w:p w14:paraId="7A11AC6C" w14:textId="6151D77F" w:rsidR="00084D4E" w:rsidRPr="008945D1" w:rsidRDefault="00084D4E" w:rsidP="00084D4E">
      <w:pPr>
        <w:rPr>
          <w:rFonts w:asciiTheme="minorHAnsi" w:hAnsiTheme="minorHAnsi" w:cstheme="minorHAnsi"/>
          <w:sz w:val="24"/>
          <w:szCs w:val="24"/>
        </w:rPr>
      </w:pPr>
    </w:p>
    <w:p w14:paraId="3FE9B510" w14:textId="77777777" w:rsidR="00084D4E" w:rsidRPr="008945D1" w:rsidRDefault="00084D4E" w:rsidP="00084D4E">
      <w:pPr>
        <w:rPr>
          <w:rFonts w:asciiTheme="minorHAnsi" w:hAnsiTheme="minorHAnsi" w:cstheme="minorHAnsi"/>
        </w:rPr>
      </w:pPr>
    </w:p>
    <w:p w14:paraId="553CF125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4E"/>
    <w:rsid w:val="00084D4E"/>
    <w:rsid w:val="00146569"/>
    <w:rsid w:val="008235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180E"/>
  <w15:chartTrackingRefBased/>
  <w15:docId w15:val="{8C1F6125-C651-40C4-84FE-DF34CDA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4D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4D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4D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4D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4D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4D4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4D4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4D4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4D4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4D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4D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4D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4D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4D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4D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4D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4D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4D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4D4E"/>
    <w:pPr>
      <w:spacing w:after="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4D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4D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4D4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4D4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084D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2025-06-25T07:33:00Z</dcterms:created>
  <dcterms:modified xsi:type="dcterms:W3CDTF">2025-06-25T07:34:00Z</dcterms:modified>
</cp:coreProperties>
</file>