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6B1A8D77" w14:textId="77777777" w:rsidR="009B1879" w:rsidRDefault="009B1879" w:rsidP="009B1879">
      <w:pPr>
        <w:jc w:val="center"/>
        <w:rPr>
          <w:b/>
        </w:rPr>
      </w:pPr>
      <w:r w:rsidRPr="00A979DA">
        <w:rPr>
          <w:b/>
        </w:rPr>
        <w:t>OSOBNIH PODATAKA</w:t>
      </w:r>
    </w:p>
    <w:p w14:paraId="74B1EEE3" w14:textId="77777777" w:rsidR="009B1879" w:rsidRDefault="009B1879" w:rsidP="009B1879">
      <w:pPr>
        <w:jc w:val="center"/>
        <w:rPr>
          <w:b/>
        </w:rPr>
      </w:pPr>
      <w:r>
        <w:rPr>
          <w:b/>
        </w:rPr>
        <w:t>U svezi provedbe Oglasa za prijam u radni odnos  na  određeno vrijeme</w:t>
      </w:r>
    </w:p>
    <w:p w14:paraId="69266097" w14:textId="77777777" w:rsidR="009B1879" w:rsidRPr="00A979DA" w:rsidRDefault="009B1879" w:rsidP="009B1879">
      <w:pPr>
        <w:jc w:val="center"/>
        <w:rPr>
          <w:b/>
        </w:rPr>
      </w:pPr>
    </w:p>
    <w:p w14:paraId="005470E1" w14:textId="77777777" w:rsidR="009B1879" w:rsidRDefault="009B1879" w:rsidP="009B1879">
      <w:pPr>
        <w:jc w:val="both"/>
      </w:pPr>
    </w:p>
    <w:p w14:paraId="427B0A0E" w14:textId="3E5EBD46" w:rsidR="009B1879" w:rsidRDefault="009B1879" w:rsidP="009B1879">
      <w:pPr>
        <w:jc w:val="both"/>
      </w:pPr>
      <w:r>
        <w:t xml:space="preserve"> Za potrebe provedbe Oglasa za prijam u radni odnos na određeno vrijeme, na radno mjesto </w:t>
      </w:r>
      <w:r w:rsidRPr="004F3FAF">
        <w:t>voditelj/</w:t>
      </w:r>
      <w:proofErr w:type="spellStart"/>
      <w:r w:rsidRPr="004F3FAF">
        <w:t>ica</w:t>
      </w:r>
      <w:proofErr w:type="spellEnd"/>
      <w:r w:rsidRPr="004F3FAF">
        <w:t xml:space="preserve"> </w:t>
      </w:r>
      <w:r>
        <w:t>Kluba umirovljenika Čavle,</w:t>
      </w:r>
      <w:r w:rsidRPr="00FB11F9">
        <w:t xml:space="preserve"> na određeno vrijeme za vrijeme trajanja projekta </w:t>
      </w:r>
      <w:r w:rsidRPr="00C67D36">
        <w:t xml:space="preserve">„Klub umirovljenika Čavle“ (UP.02.1.1.12.0066),  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77777777" w:rsidR="009B1879" w:rsidRDefault="009B1879" w:rsidP="009B1879">
      <w:pPr>
        <w:jc w:val="both"/>
      </w:pPr>
      <w:r>
        <w:t>da se moji osobni podaci sadržani u Prijavi podnesenoj na oglas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7777777" w:rsidR="009B1879" w:rsidRDefault="009B1879" w:rsidP="009B1879">
      <w:pPr>
        <w:jc w:val="both"/>
      </w:pPr>
      <w:r>
        <w:t xml:space="preserve"> 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oglasu za prijam u radni odnos.</w:t>
      </w:r>
    </w:p>
    <w:p w14:paraId="60176B1B" w14:textId="77777777" w:rsidR="009B1879" w:rsidRDefault="009B1879" w:rsidP="009B1879">
      <w:pPr>
        <w:jc w:val="both"/>
      </w:pPr>
      <w:r>
        <w:t xml:space="preserve"> Svojim potpisom potvrđujem da sam upoznat s pravom da u svakom trenutku tijekom provedbe postupka Oglasa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1AA1F545" w:rsidR="009B1879" w:rsidRDefault="009B1879" w:rsidP="009B1879">
      <w:r>
        <w:t xml:space="preserve"> U___________, dana _________ 2022.g.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79"/>
    <w:rsid w:val="00262374"/>
    <w:rsid w:val="00325CD9"/>
    <w:rsid w:val="009B1879"/>
    <w:rsid w:val="00C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2022-02-01T10:49:00Z</dcterms:created>
  <dcterms:modified xsi:type="dcterms:W3CDTF">2022-02-01T10:49:00Z</dcterms:modified>
</cp:coreProperties>
</file>